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67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167B" w:rsidRDefault="00F4167B" w:rsidP="00ED7965">
      <w:pPr>
        <w:ind w:left="142"/>
        <w:rPr>
          <w:rFonts w:ascii="Times New Roman" w:hAnsi="Times New Roman"/>
        </w:rPr>
      </w:pPr>
    </w:p>
    <w:p w:rsidR="00F4167B" w:rsidRDefault="00F4167B" w:rsidP="00ED7965">
      <w:pPr>
        <w:ind w:left="142"/>
        <w:rPr>
          <w:rFonts w:ascii="Times New Roman" w:hAnsi="Times New Roman"/>
        </w:rPr>
      </w:pPr>
    </w:p>
    <w:p w:rsidR="00F4167B" w:rsidRDefault="00F4167B" w:rsidP="00ED7965">
      <w:pPr>
        <w:ind w:left="142"/>
        <w:rPr>
          <w:rFonts w:ascii="Times New Roman" w:hAnsi="Times New Roman"/>
        </w:rPr>
      </w:pPr>
    </w:p>
    <w:p w:rsidR="00F4167B" w:rsidRDefault="00F4167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416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416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4167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№СТП-2874/1</w:t>
      </w:r>
    </w:p>
    <w:p w:rsidR="00F4167B" w:rsidRDefault="00F4167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167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18.07.2018</w:t>
      </w:r>
    </w:p>
    <w:p w:rsidR="00F4167B" w:rsidRDefault="00F416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167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Ефимова Анна Сергеевна,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Никольская Людмила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№СТП-2874/1,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4167B" w:rsidRDefault="00F4167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4167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2018-06-13 12:00:00 (время московское) до 2018-07-18 12:00:00 (время московское) по лоту:</w:t>
      </w:r>
    </w:p>
    <w:p w:rsidR="00F4167B" w:rsidRDefault="00F416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4167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4167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4167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4167B" w:rsidTr="00BA0078">
        <w:tc>
          <w:tcPr>
            <w:tcW w:w="2996" w:type="dxa"/>
            <w:vAlign w:val="center"/>
          </w:tcPr>
          <w:p w:rsidR="00F4167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4167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автотранспортное средство SKODA FABIA, VIN: TMBED45J7D3078962, цвет бежевый, 105 л.с., объем двигателя 1598куб.см. 2012 года выпуска</w:t>
            </w:r>
          </w:p>
        </w:tc>
      </w:tr>
    </w:tbl>
    <w:p w:rsidR="00F4167B" w:rsidRDefault="00F4167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167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№СТП-2874/1 по лоту №1 не поступили.</w:t>
      </w:r>
    </w:p>
    <w:p w:rsidR="002A61B3" w:rsidRDefault="002A61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167B" w:rsidRDefault="00F4167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167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Ефимова А.С.</w:t>
      </w:r>
    </w:p>
    <w:p w:rsidR="00F4167B" w:rsidRDefault="00F4167B" w:rsidP="005C56AE">
      <w:pPr>
        <w:rPr>
          <w:rFonts w:ascii="Times New Roman" w:hAnsi="Times New Roman"/>
        </w:rPr>
      </w:pPr>
    </w:p>
    <w:p w:rsidR="00F4167B" w:rsidRDefault="00F416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167B" w:rsidRDefault="00F416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167B" w:rsidRDefault="00F416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167B" w:rsidRDefault="00F4167B" w:rsidP="00455D60">
      <w:pPr>
        <w:ind w:left="142"/>
        <w:rPr>
          <w:rFonts w:ascii="Times New Roman" w:hAnsi="Times New Roman"/>
        </w:rPr>
      </w:pPr>
    </w:p>
    <w:p w:rsidR="00F4167B" w:rsidRDefault="00F4167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167B" w:rsidRDefault="00F4167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4167B" w:rsidRDefault="00F4167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4167B" w:rsidRDefault="00F4167B" w:rsidP="00455D60">
      <w:pPr>
        <w:ind w:left="142"/>
        <w:rPr>
          <w:rFonts w:ascii="Times New Roman" w:hAnsi="Times New Roman"/>
        </w:rPr>
      </w:pPr>
    </w:p>
    <w:p w:rsidR="00F4167B" w:rsidRDefault="00F4167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4167B" w:rsidRDefault="00F4167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167B" w:rsidRDefault="00F4167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4167B" w:rsidRDefault="00F4167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4167B" w:rsidRDefault="00F4167B" w:rsidP="00ED7965">
      <w:pPr>
        <w:ind w:left="142"/>
        <w:rPr>
          <w:rFonts w:ascii="Times New Roman" w:hAnsi="Times New Roman"/>
        </w:rPr>
      </w:pPr>
    </w:p>
    <w:sectPr w:rsidR="00F4167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503" w:rsidRDefault="00AD7503" w:rsidP="00ED7965">
      <w:pPr>
        <w:spacing w:after="0" w:line="240" w:lineRule="auto"/>
      </w:pPr>
      <w:r>
        <w:separator/>
      </w:r>
    </w:p>
  </w:endnote>
  <w:endnote w:type="continuationSeparator" w:id="0">
    <w:p w:rsidR="00AD7503" w:rsidRDefault="00AD75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67B" w:rsidRDefault="00F4167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67B" w:rsidRDefault="00F4167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67B" w:rsidRDefault="00F4167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503" w:rsidRDefault="00AD7503" w:rsidP="00ED7965">
      <w:pPr>
        <w:spacing w:after="0" w:line="240" w:lineRule="auto"/>
      </w:pPr>
      <w:r>
        <w:separator/>
      </w:r>
    </w:p>
  </w:footnote>
  <w:footnote w:type="continuationSeparator" w:id="0">
    <w:p w:rsidR="00AD7503" w:rsidRDefault="00AD75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67B" w:rsidRDefault="00F416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67B" w:rsidRDefault="00F416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67B" w:rsidRDefault="00F416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61B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7503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167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+tiRH7UqV5D9mlfEBtZz2KTyI4p+Y0QDjv2dlN9dFlg=</DigestValue>
    </Reference>
    <Reference URI="#idOfficeObject" Type="http://www.w3.org/2000/09/xmldsig#Object">
      <DigestMethod Algorithm="http://www.w3.org/2001/04/xmldsig-more#gostr3411"/>
      <DigestValue>+VRrVeUxnoBsc/YKfSewoh21seqbi+0Bm9WnpOxlfCk=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9irsCKDw1YF4kv6UTOahHP1d6qxzNbNWy4v1tEE4j1o=</DigestValue>
    </Reference>
  </SignedInfo>
  <SignatureValue>93fvXbjEE20zTe64E7UwoB70eZKTnxtpUs596LW/Oq+1Q9R47Q3UKs+Qqh9dpOT9wC8HpAp0l7sn
PXlOHRujDA==</SignatureValue>
  <KeyInfo>
    <X509Data>
      <X509Certificate>MIII5DCCCJOgAwIBAgIQAdMQM/X0IPAAAACSAAYAAjAIBgYqhQMCAgMwggFeMWEwXwYDVQQJDFjQ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MTcwODA4MTA0OTAwWhcNMTgwODA4MTI0OTAzWjCCAVUxFjAUBgUqhQNkAxILMTM2MTM0MzcwMzQx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oB7ijPMqZOK8BOciwUVtCe4RwSX0uH13AtZ2LcYsr9s=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iBC69n81LkmTGz3yrDOmgzVwSUjLHrTk2mB2PK76XEw=</DigestValue>
      </Reference>
      <Reference URI="/word/endnotes.xml?ContentType=application/vnd.openxmlformats-officedocument.wordprocessingml.endnotes+xml">
        <DigestMethod Algorithm="http://www.w3.org/2001/04/xmldsig-more#gostr3411"/>
        <DigestValue>9OVBmMQhcNg7XNkzbNp9L+nsllaTgmnIGivSccTQUoc=</DigestValue>
      </Reference>
      <Reference URI="/word/fontTable.xml?ContentType=application/vnd.openxmlformats-officedocument.wordprocessingml.fontTable+xml">
        <DigestMethod Algorithm="http://www.w3.org/2001/04/xmldsig-more#gostr3411"/>
        <DigestValue>+QihyArtnd6x43MazNecKJepe9rapPB9tuU7yjoxSHI=</DigestValue>
      </Reference>
      <Reference URI="/word/footer1.xml?ContentType=application/vnd.openxmlformats-officedocument.wordprocessingml.footer+xml">
        <DigestMethod Algorithm="http://www.w3.org/2001/04/xmldsig-more#gostr3411"/>
        <DigestValue>eZ3CvMjncUaG+6j2szk1+F6SeNNDcauUFUsGQirxT8c=</DigestValue>
      </Reference>
      <Reference URI="/word/footer2.xml?ContentType=application/vnd.openxmlformats-officedocument.wordprocessingml.footer+xml">
        <DigestMethod Algorithm="http://www.w3.org/2001/04/xmldsig-more#gostr3411"/>
        <DigestValue>eZ3CvMjncUaG+6j2szk1+F6SeNNDcauUFUsGQirxT8c=</DigestValue>
      </Reference>
      <Reference URI="/word/footer3.xml?ContentType=application/vnd.openxmlformats-officedocument.wordprocessingml.footer+xml">
        <DigestMethod Algorithm="http://www.w3.org/2001/04/xmldsig-more#gostr3411"/>
        <DigestValue>eZ3CvMjncUaG+6j2szk1+F6SeNNDcauUFUsGQirxT8c=</DigestValue>
      </Reference>
      <Reference URI="/word/footnotes.xml?ContentType=application/vnd.openxmlformats-officedocument.wordprocessingml.footnotes+xml">
        <DigestMethod Algorithm="http://www.w3.org/2001/04/xmldsig-more#gostr3411"/>
        <DigestValue>og646xnwFjYcxhBt+RwVpy7Sn6mlXCfAxykDyT3tac4=</DigestValue>
      </Reference>
      <Reference URI="/word/header1.xml?ContentType=application/vnd.openxmlformats-officedocument.wordprocessingml.header+xml">
        <DigestMethod Algorithm="http://www.w3.org/2001/04/xmldsig-more#gostr3411"/>
        <DigestValue>kkaSV9pvyxhLmiXEKlIJ0D8mk8Ho6PUtcGLkmc1zokc=</DigestValue>
      </Reference>
      <Reference URI="/word/header2.xml?ContentType=application/vnd.openxmlformats-officedocument.wordprocessingml.header+xml">
        <DigestMethod Algorithm="http://www.w3.org/2001/04/xmldsig-more#gostr3411"/>
        <DigestValue>nVDrEhvcQFidBx2t1fp+ycuucsn+Iv0IaxpWWh4bkWk=</DigestValue>
      </Reference>
      <Reference URI="/word/header3.xml?ContentType=application/vnd.openxmlformats-officedocument.wordprocessingml.header+xml">
        <DigestMethod Algorithm="http://www.w3.org/2001/04/xmldsig-more#gostr3411"/>
        <DigestValue>dE6RQdkui+Uy9R0MpzM1ZhAz1lnFPC8fkzthUiG5k0c=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/i/goORz2M+8YplJiENx3NtUdJyvRS+t4NaTYgcvuys=</DigestValue>
      </Reference>
      <Reference URI="/word/styles.xml?ContentType=application/vnd.openxmlformats-officedocument.wordprocessingml.styles+xml">
        <DigestMethod Algorithm="http://www.w3.org/2001/04/xmldsig-more#gostr3411"/>
        <DigestValue>WTT5beBebpmqWYcE/tz8w/Rk9qzBg4SKuQ+pnxbgQnc=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rInC2FmnZO44DVwsatWdAIF+QImW7FQnsdga3jUOikI=</DigestValue>
      </Reference>
    </Manifest>
    <SignatureProperties>
      <SignatureProperty Id="idSignatureTime" Target="#idPackageSignature">
        <mdssi:SignatureTime>
          <mdssi:Format>YYYY-MM-DDThh:mm:ssTZD</mdssi:Format>
          <mdssi:Value>2018-07-18T13:16:51Z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2018-07-18T13:16:51Z</xd:SigningTime>
          <xd:SigningCertificate>
            <xd:Cert>
              <xd:CertDigest>
                <DigestMethod Algorithm="http://www.w3.org/2001/04/xmldsig-more#gostr3411"/>
                <DigestValue>KDRVee0JH2/2iatGWdkvp/Egl4sujSRoDy1eESuuZtg=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2425131268244672005893283714712338434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A93D2-90FB-479B-A7D2-34CA1B7C2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2018-07-18T09:26:00Z</dcterms:modified>
</cp:coreProperties>
</file>