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F3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4F3E" w:rsidRDefault="00B34F3E" w:rsidP="00ED7965">
      <w:pPr>
        <w:ind w:left="142"/>
        <w:rPr>
          <w:rFonts w:ascii="Times New Roman" w:hAnsi="Times New Roman"/>
        </w:rPr>
      </w:pPr>
    </w:p>
    <w:p w:rsidR="00B34F3E" w:rsidRDefault="00B34F3E" w:rsidP="00ED7965">
      <w:pPr>
        <w:ind w:left="142"/>
        <w:rPr>
          <w:rFonts w:ascii="Times New Roman" w:hAnsi="Times New Roman"/>
        </w:rPr>
      </w:pPr>
    </w:p>
    <w:p w:rsidR="00B34F3E" w:rsidRDefault="00B34F3E" w:rsidP="00ED7965">
      <w:pPr>
        <w:ind w:left="142"/>
        <w:rPr>
          <w:rFonts w:ascii="Times New Roman" w:hAnsi="Times New Roman"/>
        </w:rPr>
      </w:pPr>
    </w:p>
    <w:p w:rsidR="00B34F3E" w:rsidRDefault="00B34F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4F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4F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4F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№СТП-2969/3</w:t>
      </w:r>
    </w:p>
    <w:p w:rsidR="00B34F3E" w:rsidRDefault="00B34F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4F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28.07.2018</w:t>
      </w:r>
    </w:p>
    <w:p w:rsidR="00B34F3E" w:rsidRDefault="00B34F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4F3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0779B" w:rsidRPr="00C0779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№СТП-2969/3,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4F3E" w:rsidRDefault="00B34F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4F3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2018-07-28 23:59:00 (время московское) по лоту:</w:t>
      </w:r>
    </w:p>
    <w:p w:rsidR="00B34F3E" w:rsidRDefault="00B34F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4F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4F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4F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4F3E" w:rsidTr="00BA0078">
        <w:tc>
          <w:tcPr>
            <w:tcW w:w="2996" w:type="dxa"/>
            <w:vAlign w:val="center"/>
          </w:tcPr>
          <w:p w:rsidR="00B34F3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B34F3E" w:rsidRDefault="001B12BC" w:rsidP="00C07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фургон изотермический 9714012006 года выпуска, государственный регистрационный знак ТВ 43 03 17, идентификационный номер Х6397140160000205 Республика Тыва, </w:t>
            </w:r>
            <w:r w:rsidR="00B42B0C">
              <w:rPr>
                <w:rFonts w:ascii="Times New Roman" w:hAnsi="Times New Roman"/>
                <w:sz w:val="24"/>
                <w:szCs w:val="24"/>
              </w:rPr>
              <w:t xml:space="preserve">г. Кызыл, ул. Ровенская, д.36. </w:t>
            </w:r>
          </w:p>
        </w:tc>
      </w:tr>
    </w:tbl>
    <w:p w:rsidR="00B34F3E" w:rsidRDefault="00B34F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4F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№СТП-2969/3 по лоту №3 не поступили.</w:t>
      </w:r>
    </w:p>
    <w:p w:rsidR="00B34F3E" w:rsidRDefault="00B34F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4F3E" w:rsidRDefault="00B34F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0779B" w:rsidRPr="00C0779B" w:rsidRDefault="00C077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34F3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42B0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34F3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45A" w:rsidRDefault="005C545A" w:rsidP="00ED7965">
      <w:pPr>
        <w:spacing w:after="0" w:line="240" w:lineRule="auto"/>
      </w:pPr>
      <w:r>
        <w:separator/>
      </w:r>
    </w:p>
  </w:endnote>
  <w:endnote w:type="continuationSeparator" w:id="0">
    <w:p w:rsidR="005C545A" w:rsidRDefault="005C54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3E" w:rsidRDefault="00B34F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3E" w:rsidRDefault="00B34F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3E" w:rsidRDefault="00B34F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45A" w:rsidRDefault="005C545A" w:rsidP="00ED7965">
      <w:pPr>
        <w:spacing w:after="0" w:line="240" w:lineRule="auto"/>
      </w:pPr>
      <w:r>
        <w:separator/>
      </w:r>
    </w:p>
  </w:footnote>
  <w:footnote w:type="continuationSeparator" w:id="0">
    <w:p w:rsidR="005C545A" w:rsidRDefault="005C54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3E" w:rsidRDefault="00C077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3E" w:rsidRDefault="00C077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3E" w:rsidRDefault="00C077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45A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34F3E"/>
    <w:rsid w:val="00B42B0C"/>
    <w:rsid w:val="00B63B6B"/>
    <w:rsid w:val="00BA1151"/>
    <w:rsid w:val="00BA2965"/>
    <w:rsid w:val="00BB350B"/>
    <w:rsid w:val="00BD5B98"/>
    <w:rsid w:val="00BF7CCC"/>
    <w:rsid w:val="00C0779B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93997imk85SjNqH9bp5Z09w8qnoVPjU9OyvAqfNxUAU=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NOh8Az3yC29OWLZHCkqLCUMcTzyQIB3OrBxbx/XgTaI=</DigestValue>
    </Reference>
  </SignedInfo>
  <SignatureValue>3DQnkMdrZ6Djgu3vGpNpyWhLKuAv+0Bym6kb8Rh4Pw1uwD0AmSvQgZUeHe1jZCey
2okrk3QNXkre3Hn1Qqa3Vw==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uq1zMel6s6LTkOC/dbpNmis1P38=</DigestValue>
      </Reference>
      <Reference URI="/word/endnotes.xml?ContentType=application/vnd.openxmlformats-officedocument.wordprocessingml.endnotes+xml">
        <DigestMethod Algorithm="http://www.w3.org/2000/09/xmldsig#sha1"/>
        <DigestValue>7fl8lPqQJ0Vw4K695JKNJn2T+dY=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XpX/ImBaZLmP3o+0WBkxfj2RngY=</DigestValue>
      </Reference>
      <Reference URI="/word/footer2.xml?ContentType=application/vnd.openxmlformats-officedocument.wordprocessingml.footer+xml">
        <DigestMethod Algorithm="http://www.w3.org/2000/09/xmldsig#sha1"/>
        <DigestValue>XpX/ImBaZLmP3o+0WBkxfj2RngY=</DigestValue>
      </Reference>
      <Reference URI="/word/footer3.xml?ContentType=application/vnd.openxmlformats-officedocument.wordprocessingml.footer+xml">
        <DigestMethod Algorithm="http://www.w3.org/2000/09/xmldsig#sha1"/>
        <DigestValue>XpX/ImBaZLmP3o+0WBkxfj2RngY=</DigestValue>
      </Reference>
      <Reference URI="/word/footnotes.xml?ContentType=application/vnd.openxmlformats-officedocument.wordprocessingml.footnotes+xml">
        <DigestMethod Algorithm="http://www.w3.org/2000/09/xmldsig#sha1"/>
        <DigestValue>+WH9XyqFB+lVes2PmfFrwue4EYc=</DigestValue>
      </Reference>
      <Reference URI="/word/header1.xml?ContentType=application/vnd.openxmlformats-officedocument.wordprocessingml.header+xml">
        <DigestMethod Algorithm="http://www.w3.org/2000/09/xmldsig#sha1"/>
        <DigestValue>eWJB1BAialcR2FbvkDa3hzuEh3A=</DigestValue>
      </Reference>
      <Reference URI="/word/header2.xml?ContentType=application/vnd.openxmlformats-officedocument.wordprocessingml.header+xml">
        <DigestMethod Algorithm="http://www.w3.org/2000/09/xmldsig#sha1"/>
        <DigestValue>HPOIhg60/sw+8NStjlqRUk0a1oY=</DigestValue>
      </Reference>
      <Reference URI="/word/header3.xml?ContentType=application/vnd.openxmlformats-officedocument.wordprocessingml.header+xml">
        <DigestMethod Algorithm="http://www.w3.org/2000/09/xmldsig#sha1"/>
        <DigestValue>2jBM434wU5U6BEkc8hXPZ3Y3jUI=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fqRF4lbA8O4dmPn5smkEjSiGXXA=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2018-07-31T14:14:16Z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6ABC7-AD74-494F-93BD-28B68172A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2018-07-31T14:14:00Z</dcterms:modified>
</cp:coreProperties>
</file>