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E1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E1F" w:rsidRDefault="008A5E1F" w:rsidP="00ED7965">
      <w:pPr>
        <w:ind w:left="142"/>
      </w:pPr>
    </w:p>
    <w:p w:rsidR="008A5E1F" w:rsidRDefault="008A5E1F" w:rsidP="00ED7965">
      <w:pPr>
        <w:ind w:left="142"/>
      </w:pPr>
    </w:p>
    <w:p w:rsidR="008A5E1F" w:rsidRDefault="008A5E1F" w:rsidP="00ED7965">
      <w:pPr>
        <w:ind w:left="142"/>
      </w:pPr>
    </w:p>
    <w:p w:rsidR="008A5E1F" w:rsidRDefault="008A5E1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5E1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5E1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5E1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19.07.2019</w:t>
      </w:r>
    </w:p>
    <w:p w:rsidR="008A5E1F" w:rsidRDefault="008A5E1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5E1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Кузминов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Сергей Борисович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СТП-3732/1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A5E1F" w:rsidRDefault="008A5E1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A5E1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2019-07-19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A5E1F" w:rsidRDefault="008A5E1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5E1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5E1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5E1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5E1F" w:rsidTr="002D3446">
        <w:trPr>
          <w:trHeight w:val="832"/>
        </w:trPr>
        <w:tc>
          <w:tcPr>
            <w:tcW w:w="2996" w:type="dxa"/>
            <w:vAlign w:val="center"/>
          </w:tcPr>
          <w:p w:rsidR="008A5E1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A5E1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Автотранспорт, марка модель KIA RIO, (VIN): Z94CB51BBGR070555, Год из</w:t>
            </w:r>
            <w:r w:rsidR="00565674">
              <w:rPr>
                <w:rFonts w:ascii="Times New Roman" w:hAnsi="Times New Roman"/>
                <w:sz w:val="24"/>
                <w:szCs w:val="24"/>
              </w:rPr>
              <w:t xml:space="preserve">готовления ТС: 2015 г. в., гос. </w:t>
            </w:r>
            <w:r>
              <w:rPr>
                <w:rFonts w:ascii="Times New Roman" w:hAnsi="Times New Roman"/>
                <w:sz w:val="24"/>
                <w:szCs w:val="24"/>
              </w:rPr>
              <w:t>номер: О 570 РО 123</w:t>
            </w:r>
          </w:p>
        </w:tc>
      </w:tr>
    </w:tbl>
    <w:p w:rsidR="008A5E1F" w:rsidRDefault="008A5E1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5E1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A5E1F" w:rsidTr="002A32DA">
        <w:tc>
          <w:tcPr>
            <w:tcW w:w="1276" w:type="dxa"/>
            <w:vAlign w:val="center"/>
          </w:tcPr>
          <w:p w:rsidR="008A5E1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5E1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A5E1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A5E1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5E1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A5E1F" w:rsidRDefault="008A5E1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A5E1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A5E1F" w:rsidTr="002A32DA">
        <w:tc>
          <w:tcPr>
            <w:tcW w:w="1276" w:type="dxa"/>
          </w:tcPr>
          <w:p w:rsidR="008A5E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17682</w:t>
            </w:r>
          </w:p>
        </w:tc>
        <w:tc>
          <w:tcPr>
            <w:tcW w:w="4536" w:type="dxa"/>
          </w:tcPr>
          <w:p w:rsidR="008A5E1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Волкова Мария Сергеевна</w:t>
            </w:r>
          </w:p>
        </w:tc>
        <w:tc>
          <w:tcPr>
            <w:tcW w:w="850" w:type="dxa"/>
          </w:tcPr>
          <w:p w:rsidR="008A5E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A5E1F" w:rsidRDefault="0040482C" w:rsidP="0056567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780225542806</w:t>
            </w:r>
          </w:p>
        </w:tc>
      </w:tr>
      <w:tr w:rsidR="008A5E1F" w:rsidTr="002A32DA">
        <w:tc>
          <w:tcPr>
            <w:tcW w:w="1276" w:type="dxa"/>
          </w:tcPr>
          <w:p w:rsidR="008A5E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17766</w:t>
            </w:r>
          </w:p>
        </w:tc>
        <w:tc>
          <w:tcPr>
            <w:tcW w:w="4536" w:type="dxa"/>
          </w:tcPr>
          <w:p w:rsidR="008A5E1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Гаджиев Евгений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Мурадович</w:t>
            </w:r>
            <w:proofErr w:type="spellEnd"/>
          </w:p>
        </w:tc>
        <w:tc>
          <w:tcPr>
            <w:tcW w:w="850" w:type="dxa"/>
          </w:tcPr>
          <w:p w:rsidR="008A5E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A5E1F" w:rsidRDefault="0040482C" w:rsidP="0056567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231125344966</w:t>
            </w:r>
          </w:p>
        </w:tc>
      </w:tr>
      <w:tr w:rsidR="008A5E1F" w:rsidTr="002A32DA">
        <w:tc>
          <w:tcPr>
            <w:tcW w:w="1276" w:type="dxa"/>
          </w:tcPr>
          <w:p w:rsidR="008A5E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8A5E1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8A5E1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A5E1F" w:rsidRDefault="0040482C" w:rsidP="0056567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</w:p>
        </w:tc>
      </w:tr>
    </w:tbl>
    <w:p w:rsidR="008A5E1F" w:rsidRDefault="008A5E1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5E1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5E1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A5E1F" w:rsidTr="002A32DA">
        <w:tc>
          <w:tcPr>
            <w:tcW w:w="1276" w:type="dxa"/>
            <w:vAlign w:val="center"/>
          </w:tcPr>
          <w:p w:rsidR="008A5E1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5E1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A5E1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A5E1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5E1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A5E1F" w:rsidRDefault="008A5E1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A5E1F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83282" w:rsidTr="002A32DA">
        <w:tc>
          <w:tcPr>
            <w:tcW w:w="1276" w:type="dxa"/>
          </w:tcPr>
          <w:p w:rsidR="00E83282" w:rsidRDefault="00E83282" w:rsidP="002D178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17766</w:t>
            </w:r>
          </w:p>
        </w:tc>
        <w:tc>
          <w:tcPr>
            <w:tcW w:w="4536" w:type="dxa"/>
          </w:tcPr>
          <w:p w:rsidR="00E83282" w:rsidRDefault="00E83282" w:rsidP="002D17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Гаджиев Евгений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Мурадович</w:t>
            </w:r>
            <w:proofErr w:type="spellEnd"/>
          </w:p>
        </w:tc>
        <w:tc>
          <w:tcPr>
            <w:tcW w:w="850" w:type="dxa"/>
          </w:tcPr>
          <w:p w:rsidR="00E83282" w:rsidRDefault="00E83282" w:rsidP="002D178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83282" w:rsidRDefault="00E83282" w:rsidP="002D178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231125344966</w:t>
            </w:r>
          </w:p>
        </w:tc>
      </w:tr>
      <w:tr w:rsidR="00E83282" w:rsidTr="002A32DA">
        <w:tc>
          <w:tcPr>
            <w:tcW w:w="1276" w:type="dxa"/>
          </w:tcPr>
          <w:p w:rsidR="00E83282" w:rsidRDefault="00E83282" w:rsidP="002D178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E83282" w:rsidRDefault="00E83282" w:rsidP="002D17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E83282" w:rsidRDefault="00E83282" w:rsidP="002D178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83282" w:rsidRDefault="00E83282" w:rsidP="002D178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</w:p>
        </w:tc>
      </w:tr>
      <w:tr w:rsidR="00E83282" w:rsidTr="002A32DA">
        <w:tc>
          <w:tcPr>
            <w:tcW w:w="1276" w:type="dxa"/>
          </w:tcPr>
          <w:p w:rsidR="00E83282" w:rsidRDefault="00E832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83282" w:rsidRDefault="00E832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83282" w:rsidRDefault="00E832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83282" w:rsidRDefault="00E8328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5E1F" w:rsidRDefault="008A5E1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5E1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A5E1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E1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A5E1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A5E1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E1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E1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E1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83282" w:rsidTr="0090414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 w:rsidP="00E832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Волкова Мария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 w:rsidP="002D17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 w:rsidP="002D178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780225542806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 w:rsidP="00E8328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 требованиям, не внесен задаток, нет договора о задатке, нет документов удостоверяю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щих личность.</w:t>
            </w:r>
          </w:p>
        </w:tc>
      </w:tr>
      <w:tr w:rsidR="00E8328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8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2" w:rsidRDefault="00E832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5E1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5E1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5E1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5E1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65674" w:rsidRDefault="00565674" w:rsidP="002C70D7">
      <w:pPr>
        <w:pStyle w:val="ConsPlusNonformat"/>
        <w:tabs>
          <w:tab w:val="right" w:pos="9923"/>
        </w:tabs>
        <w:ind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5E1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8A5E1F" w:rsidRDefault="008A5E1F" w:rsidP="00312484">
      <w:pPr>
        <w:pStyle w:val="ConsPlusNonformat"/>
        <w:jc w:val="both"/>
        <w:rPr>
          <w:sz w:val="22"/>
          <w:szCs w:val="22"/>
        </w:rPr>
      </w:pPr>
    </w:p>
    <w:sectPr w:rsidR="008A5E1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555" w:rsidRDefault="00541555" w:rsidP="00ED7965">
      <w:pPr>
        <w:spacing w:after="0" w:line="240" w:lineRule="auto"/>
      </w:pPr>
      <w:r>
        <w:separator/>
      </w:r>
    </w:p>
  </w:endnote>
  <w:endnote w:type="continuationSeparator" w:id="0">
    <w:p w:rsidR="00541555" w:rsidRDefault="005415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1F" w:rsidRDefault="008A5E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1F" w:rsidRDefault="008A5E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1F" w:rsidRDefault="008A5E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555" w:rsidRDefault="00541555" w:rsidP="00ED7965">
      <w:pPr>
        <w:spacing w:after="0" w:line="240" w:lineRule="auto"/>
      </w:pPr>
      <w:r>
        <w:separator/>
      </w:r>
    </w:p>
  </w:footnote>
  <w:footnote w:type="continuationSeparator" w:id="0">
    <w:p w:rsidR="00541555" w:rsidRDefault="005415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1F" w:rsidRDefault="004C1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1F" w:rsidRDefault="004C1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1F" w:rsidRDefault="004C1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C70D7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1555"/>
    <w:rsid w:val="0054791C"/>
    <w:rsid w:val="00550999"/>
    <w:rsid w:val="0055183B"/>
    <w:rsid w:val="00565674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A5E1F"/>
    <w:rsid w:val="008B2DD4"/>
    <w:rsid w:val="008C5FCB"/>
    <w:rsid w:val="008D5720"/>
    <w:rsid w:val="008E7534"/>
    <w:rsid w:val="00906436"/>
    <w:rsid w:val="00925B14"/>
    <w:rsid w:val="00930344"/>
    <w:rsid w:val="00932760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282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P76Js1/3gsP/FOETRxFQZy3sWoYHUV87ThMsZXQsMjw=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WamlNSIgHy42HmebtuT7Pp6NqXuJQ2KQeAUa/u3ghsA=</DigestValue>
    </Reference>
  </SignedInfo>
  <SignatureValue>xZROfacc40lf5PuYknz123/iCZqgaCoPtHM16lPKsRY7MWcjqEWib2G2g0XxwpvB
mID5cGdAVpKVLdxAnkTmfw==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oaID8wMHNQffeBa0YjQ//Ot2fmY=</DigestValue>
      </Reference>
      <Reference URI="/word/endnotes.xml?ContentType=application/vnd.openxmlformats-officedocument.wordprocessingml.endnotes+xml">
        <DigestMethod Algorithm="http://www.w3.org/2000/09/xmldsig#sha1"/>
        <DigestValue>4qzNsi0io4l81BeCDtf0YjprBWs=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E+GrNm6xyHb0Q9yrfw/yIms1yH8=</DigestValue>
      </Reference>
      <Reference URI="/word/footer2.xml?ContentType=application/vnd.openxmlformats-officedocument.wordprocessingml.footer+xml">
        <DigestMethod Algorithm="http://www.w3.org/2000/09/xmldsig#sha1"/>
        <DigestValue>E+GrNm6xyHb0Q9yrfw/yIms1yH8=</DigestValue>
      </Reference>
      <Reference URI="/word/footer3.xml?ContentType=application/vnd.openxmlformats-officedocument.wordprocessingml.footer+xml">
        <DigestMethod Algorithm="http://www.w3.org/2000/09/xmldsig#sha1"/>
        <DigestValue>E+GrNm6xyHb0Q9yrfw/yIms1yH8=</DigestValue>
      </Reference>
      <Reference URI="/word/footnotes.xml?ContentType=application/vnd.openxmlformats-officedocument.wordprocessingml.footnotes+xml">
        <DigestMethod Algorithm="http://www.w3.org/2000/09/xmldsig#sha1"/>
        <DigestValue>9+QTCfZg19/v/0jQJxAilEfmM+I=</DigestValue>
      </Reference>
      <Reference URI="/word/header1.xml?ContentType=application/vnd.openxmlformats-officedocument.wordprocessingml.header+xml">
        <DigestMethod Algorithm="http://www.w3.org/2000/09/xmldsig#sha1"/>
        <DigestValue>thQjXMOG4RWDaQkQHY1TgPEc4TY=</DigestValue>
      </Reference>
      <Reference URI="/word/header2.xml?ContentType=application/vnd.openxmlformats-officedocument.wordprocessingml.header+xml">
        <DigestMethod Algorithm="http://www.w3.org/2000/09/xmldsig#sha1"/>
        <DigestValue>ZIjUxt7m9eIbJYJ5njF5Crh2MeM=</DigestValue>
      </Reference>
      <Reference URI="/word/header3.xml?ContentType=application/vnd.openxmlformats-officedocument.wordprocessingml.header+xml">
        <DigestMethod Algorithm="http://www.w3.org/2000/09/xmldsig#sha1"/>
        <DigestValue>P/VqB7ELdj/QzoFINXuMzijAJhc=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R5QDw1fj5Ha7zKHnTtBwxbFrKlk=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2019-07-22T08:42:48Z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2019-07-22T08:42:48Z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C0B2C-C83F-4DEA-8609-F24966DFE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13</cp:revision>
  <dcterms:created xsi:type="dcterms:W3CDTF">2017-09-29T04:55:00Z</dcterms:created>
  <dcterms:modified xsi:type="dcterms:W3CDTF">2019-07-22T08:42:00Z</dcterms:modified>
</cp:coreProperties>
</file>