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5C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35CA" w:rsidRDefault="00BC35CA" w:rsidP="00ED7965">
      <w:pPr>
        <w:ind w:left="142"/>
      </w:pPr>
    </w:p>
    <w:p w:rsidR="00BC35CA" w:rsidRDefault="00BC35CA" w:rsidP="00ED7965">
      <w:pPr>
        <w:ind w:left="142"/>
      </w:pPr>
    </w:p>
    <w:p w:rsidR="00BC35CA" w:rsidRDefault="00BC35CA" w:rsidP="00ED7965">
      <w:pPr>
        <w:ind w:left="142"/>
      </w:pPr>
    </w:p>
    <w:p w:rsidR="00BC35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C35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C35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BC35CA" w:rsidRDefault="00BC35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5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№СТП-3920/1</w:t>
      </w:r>
    </w:p>
    <w:p w:rsidR="00BC35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C35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C35C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C35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Мартынова Ольга Петровна</w:t>
      </w:r>
    </w:p>
    <w:p w:rsidR="00BC35CA" w:rsidRDefault="00BC35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35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2019-09-26 10:00:00 (время московское)</w:t>
      </w:r>
    </w:p>
    <w:p w:rsidR="00BC35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C35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C35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C35CA" w:rsidRDefault="00BC35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C35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C35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C35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C35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5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5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автомобиль, марка, модель: ПЕЖО 308, год выпуска: 2010, VIN: Z8T4C5FS9AM013198, цвет черный., начальная цена 315000.00</w:t>
            </w:r>
          </w:p>
        </w:tc>
      </w:tr>
    </w:tbl>
    <w:p w:rsidR="00BC35CA" w:rsidRDefault="00BC35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35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C35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C35CA" w:rsidRDefault="00BC35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C35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C35CA" w:rsidRDefault="00BC35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C35C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Мартынова Ольга Петровна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непредставления заявок на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участие в торгах.</w:t>
      </w:r>
      <w:r w:rsidR="0069774C">
        <w:rPr>
          <w:rFonts w:ascii="Times New Roman" w:hAnsi="Times New Roman"/>
          <w:sz w:val="24"/>
          <w:szCs w:val="24"/>
        </w:rPr>
        <w:t>+</w:t>
      </w:r>
    </w:p>
    <w:sectPr w:rsidR="00BC35C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811" w:rsidRDefault="00E15811" w:rsidP="00ED7965">
      <w:pPr>
        <w:spacing w:after="0" w:line="240" w:lineRule="auto"/>
      </w:pPr>
      <w:r>
        <w:separator/>
      </w:r>
    </w:p>
  </w:endnote>
  <w:endnote w:type="continuationSeparator" w:id="0">
    <w:p w:rsidR="00E15811" w:rsidRDefault="00E158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5CA" w:rsidRDefault="00BC35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5CA" w:rsidRDefault="00BC35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5CA" w:rsidRDefault="00BC35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811" w:rsidRDefault="00E15811" w:rsidP="00ED7965">
      <w:pPr>
        <w:spacing w:after="0" w:line="240" w:lineRule="auto"/>
      </w:pPr>
      <w:r>
        <w:separator/>
      </w:r>
    </w:p>
  </w:footnote>
  <w:footnote w:type="continuationSeparator" w:id="0">
    <w:p w:rsidR="00E15811" w:rsidRDefault="00E158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5CA" w:rsidRDefault="006C2F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5CA" w:rsidRDefault="006C2F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5CA" w:rsidRDefault="006C2F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774C"/>
    <w:rsid w:val="006C1785"/>
    <w:rsid w:val="006C2F07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35C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144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5811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cNvakJnpNBjTVHMpBkejFo7yK80CJvg5C/oGLSDuMHU=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4HgVpGFBXEIBEK04QZzKrY77avD5grKC7LKLbVCRlGg=</DigestValue>
    </Reference>
  </SignedInfo>
  <SignatureValue>v9zdTm0hWmh0Kr0DJHTGDlaaeBz7Ppa/JeLMJmzqc4W7ulLzQY1LaMcSGF67jPBd
1ulDMqRIXA3vTakzSNqxPw==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WYS8irR7su7ILU9Aji0xQDlpm14=</DigestValue>
      </Reference>
      <Reference URI="/word/endnotes.xml?ContentType=application/vnd.openxmlformats-officedocument.wordprocessingml.endnotes+xml">
        <DigestMethod Algorithm="http://www.w3.org/2000/09/xmldsig#sha1"/>
        <DigestValue>RI37DNqf2VNkEQh5IKh4/wxRg8g=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4G4MTHkg8nlBE/CAhLnYUsY9jp8=</DigestValue>
      </Reference>
      <Reference URI="/word/footer2.xml?ContentType=application/vnd.openxmlformats-officedocument.wordprocessingml.footer+xml">
        <DigestMethod Algorithm="http://www.w3.org/2000/09/xmldsig#sha1"/>
        <DigestValue>4G4MTHkg8nlBE/CAhLnYUsY9jp8=</DigestValue>
      </Reference>
      <Reference URI="/word/footer3.xml?ContentType=application/vnd.openxmlformats-officedocument.wordprocessingml.footer+xml">
        <DigestMethod Algorithm="http://www.w3.org/2000/09/xmldsig#sha1"/>
        <DigestValue>4G4MTHkg8nlBE/CAhLnYUsY9jp8=</DigestValue>
      </Reference>
      <Reference URI="/word/footnotes.xml?ContentType=application/vnd.openxmlformats-officedocument.wordprocessingml.footnotes+xml">
        <DigestMethod Algorithm="http://www.w3.org/2000/09/xmldsig#sha1"/>
        <DigestValue>gQhJdtEWzzUyuMVbb/APNQCu3pI=</DigestValue>
      </Reference>
      <Reference URI="/word/header1.xml?ContentType=application/vnd.openxmlformats-officedocument.wordprocessingml.header+xml">
        <DigestMethod Algorithm="http://www.w3.org/2000/09/xmldsig#sha1"/>
        <DigestValue>C5wfHdWUdNAUHoazKzQhu9h9UZM=</DigestValue>
      </Reference>
      <Reference URI="/word/header2.xml?ContentType=application/vnd.openxmlformats-officedocument.wordprocessingml.header+xml">
        <DigestMethod Algorithm="http://www.w3.org/2000/09/xmldsig#sha1"/>
        <DigestValue>eG+OShDoyeuqDVWQaEwYyjrdJ04=</DigestValue>
      </Reference>
      <Reference URI="/word/header3.xml?ContentType=application/vnd.openxmlformats-officedocument.wordprocessingml.header+xml">
        <DigestMethod Algorithm="http://www.w3.org/2000/09/xmldsig#sha1"/>
        <DigestValue>zAjqqD8koxgxY8unAIrxxPbFFq4=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xLfAm8t+vBkagVpAV3QfBHuHtAU=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2019-10-01T05:05:16Z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2019-10-01T05:05:16Z</xd:SigningTime>
          <xd:SigningCertificate>
            <xd:Cert>
              <xd:CertDigest>
                <DigestMethod Algorithm="http://www.w3.org/2000/09/xmldsig#sha1"/>
                <DigestValue>PVRb1KRJMv3HtnhapjWUeJ79D54=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41381978065561091994731202732007069052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12E47-255A-4994-A53A-AADCBA0C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admin</cp:lastModifiedBy>
  <cp:revision>3</cp:revision>
  <dcterms:created xsi:type="dcterms:W3CDTF">2019-09-30T09:27:00Z</dcterms:created>
  <dcterms:modified xsi:type="dcterms:W3CDTF">2019-10-01T04:54:00Z</dcterms:modified>
</cp:coreProperties>
</file>