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C3C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2C3C" w:rsidRDefault="00C82C3C" w:rsidP="00ED7965">
      <w:pPr>
        <w:ind w:left="142"/>
      </w:pPr>
    </w:p>
    <w:p w:rsidR="00C82C3C" w:rsidRDefault="00C82C3C" w:rsidP="00ED7965">
      <w:pPr>
        <w:ind w:left="142"/>
      </w:pPr>
    </w:p>
    <w:p w:rsidR="00C82C3C" w:rsidRDefault="00C82C3C" w:rsidP="00ED7965">
      <w:pPr>
        <w:ind w:left="142"/>
      </w:pPr>
    </w:p>
    <w:p w:rsidR="00C82C3C" w:rsidRDefault="00C82C3C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82C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82C3C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82C3C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02.07.2018</w:t>
      </w:r>
    </w:p>
    <w:p w:rsidR="00C82C3C" w:rsidRDefault="00C82C3C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82C3C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 w:rsidR="0079592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>СТП-2846/16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25.05.2018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82C3C" w:rsidRDefault="00C82C3C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82C3C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2018-05-28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2018-07-02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C82C3C" w:rsidRDefault="00C82C3C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82C3C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82C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82C3C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82C3C" w:rsidTr="00795928">
        <w:trPr>
          <w:trHeight w:val="556"/>
        </w:trPr>
        <w:tc>
          <w:tcPr>
            <w:tcW w:w="2996" w:type="dxa"/>
            <w:vAlign w:val="center"/>
          </w:tcPr>
          <w:p w:rsidR="00C82C3C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663" w:type="dxa"/>
            <w:vAlign w:val="center"/>
          </w:tcPr>
          <w:p w:rsidR="00C82C3C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Кран башенный КБ-408.21</w:t>
            </w:r>
          </w:p>
        </w:tc>
      </w:tr>
    </w:tbl>
    <w:p w:rsidR="00C82C3C" w:rsidRDefault="00C82C3C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C3C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82C3C" w:rsidTr="00BC360B">
        <w:tc>
          <w:tcPr>
            <w:tcW w:w="1276" w:type="dxa"/>
            <w:vAlign w:val="center"/>
          </w:tcPr>
          <w:p w:rsidR="00C82C3C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82C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82C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82C3C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82C3C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82C3C" w:rsidRDefault="00C82C3C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82C3C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C82C3C" w:rsidTr="00BC360B">
        <w:tc>
          <w:tcPr>
            <w:tcW w:w="1276" w:type="dxa"/>
          </w:tcPr>
          <w:p w:rsidR="00C82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2486</w:t>
            </w:r>
          </w:p>
        </w:tc>
        <w:tc>
          <w:tcPr>
            <w:tcW w:w="5103" w:type="dxa"/>
          </w:tcPr>
          <w:p w:rsidR="00C82C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708" w:type="dxa"/>
          </w:tcPr>
          <w:p w:rsidR="00C82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C82C3C" w:rsidRDefault="0040482C" w:rsidP="0079592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519035356036</w:t>
            </w:r>
          </w:p>
        </w:tc>
      </w:tr>
      <w:tr w:rsidR="00C82C3C" w:rsidTr="00BC360B">
        <w:tc>
          <w:tcPr>
            <w:tcW w:w="1276" w:type="dxa"/>
          </w:tcPr>
          <w:p w:rsidR="00C82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C82C3C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C82C3C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C82C3C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</w:p>
          <w:p w:rsidR="00C82C3C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1022201762703</w:t>
            </w:r>
          </w:p>
        </w:tc>
      </w:tr>
    </w:tbl>
    <w:p w:rsidR="00C82C3C" w:rsidRDefault="00C82C3C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82C3C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C82C3C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C82C3C" w:rsidTr="00BC360B">
        <w:tc>
          <w:tcPr>
            <w:tcW w:w="1276" w:type="dxa"/>
            <w:vAlign w:val="center"/>
          </w:tcPr>
          <w:p w:rsidR="00C82C3C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82C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82C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82C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82C3C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C82C3C" w:rsidRDefault="00C82C3C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C82C3C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84B2C" w:rsidTr="00BC360B">
        <w:tc>
          <w:tcPr>
            <w:tcW w:w="1276" w:type="dxa"/>
          </w:tcPr>
          <w:p w:rsidR="00284B2C" w:rsidRDefault="00284B2C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2486</w:t>
            </w:r>
          </w:p>
        </w:tc>
        <w:tc>
          <w:tcPr>
            <w:tcW w:w="5103" w:type="dxa"/>
          </w:tcPr>
          <w:p w:rsidR="00284B2C" w:rsidRDefault="00284B2C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Нагаец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708" w:type="dxa"/>
          </w:tcPr>
          <w:p w:rsidR="00284B2C" w:rsidRDefault="00284B2C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552" w:type="dxa"/>
          </w:tcPr>
          <w:p w:rsidR="00284B2C" w:rsidRDefault="00284B2C" w:rsidP="00BE53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519035356036</w:t>
            </w:r>
          </w:p>
        </w:tc>
      </w:tr>
      <w:tr w:rsidR="00284B2C" w:rsidTr="00BC360B">
        <w:tc>
          <w:tcPr>
            <w:tcW w:w="1276" w:type="dxa"/>
          </w:tcPr>
          <w:p w:rsidR="00284B2C" w:rsidRDefault="00284B2C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13133</w:t>
            </w:r>
          </w:p>
        </w:tc>
        <w:tc>
          <w:tcPr>
            <w:tcW w:w="5103" w:type="dxa"/>
          </w:tcPr>
          <w:p w:rsidR="00284B2C" w:rsidRDefault="00284B2C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ФинПро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284B2C" w:rsidRDefault="00284B2C" w:rsidP="00BE539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bookmarkStart w:id="0" w:name="_GoBack"/>
            <w:bookmarkEnd w:id="0"/>
          </w:p>
        </w:tc>
        <w:tc>
          <w:tcPr>
            <w:tcW w:w="2552" w:type="dxa"/>
          </w:tcPr>
          <w:p w:rsidR="00284B2C" w:rsidRDefault="00284B2C" w:rsidP="00BE5399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2225053284</w:t>
            </w:r>
          </w:p>
          <w:p w:rsidR="00284B2C" w:rsidRDefault="00284B2C" w:rsidP="00BE5399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1022201762703</w:t>
            </w:r>
          </w:p>
        </w:tc>
      </w:tr>
    </w:tbl>
    <w:p w:rsidR="00C82C3C" w:rsidRDefault="00C82C3C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82C3C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C82C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C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C82C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C82C3C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C3C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C3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2C3C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82C3C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3C" w:rsidRDefault="00C82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3C" w:rsidRDefault="00C82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3C" w:rsidRDefault="00C82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2C3C" w:rsidRDefault="00C82C3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592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28" w:rsidRDefault="007959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28" w:rsidRDefault="007959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28" w:rsidRDefault="007959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5928" w:rsidRDefault="0079592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82C3C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82C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82C3C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82C3C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82C3C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C82C3C" w:rsidRDefault="00C82C3C" w:rsidP="00312484">
      <w:pPr>
        <w:pStyle w:val="ConsPlusNonformat"/>
        <w:jc w:val="both"/>
        <w:rPr>
          <w:sz w:val="22"/>
          <w:szCs w:val="22"/>
        </w:rPr>
      </w:pPr>
    </w:p>
    <w:sectPr w:rsidR="00C82C3C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1BA5" w:rsidRDefault="00D51BA5" w:rsidP="00ED7965">
      <w:pPr>
        <w:spacing w:after="0" w:line="240" w:lineRule="auto"/>
      </w:pPr>
      <w:r>
        <w:separator/>
      </w:r>
    </w:p>
  </w:endnote>
  <w:endnote w:type="continuationSeparator" w:id="0">
    <w:p w:rsidR="00D51BA5" w:rsidRDefault="00D51B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C82C3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C82C3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C82C3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1BA5" w:rsidRDefault="00D51BA5" w:rsidP="00ED7965">
      <w:pPr>
        <w:spacing w:after="0" w:line="240" w:lineRule="auto"/>
      </w:pPr>
      <w:r>
        <w:separator/>
      </w:r>
    </w:p>
  </w:footnote>
  <w:footnote w:type="continuationSeparator" w:id="0">
    <w:p w:rsidR="00D51BA5" w:rsidRDefault="00D51B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D51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D51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2C3C" w:rsidRDefault="00D51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84B2C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95928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2C3C"/>
    <w:rsid w:val="00C83945"/>
    <w:rsid w:val="00C8719A"/>
    <w:rsid w:val="00C94EAE"/>
    <w:rsid w:val="00CA3F9E"/>
    <w:rsid w:val="00CB00C4"/>
    <w:rsid w:val="00D02476"/>
    <w:rsid w:val="00D0272A"/>
    <w:rsid w:val="00D51BA5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87597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BZQV0UeigSAqRdxGMbXnlPRlV7m9Hs9ukVzJYDrjYsM=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YL5e96/OckuCFgqI54ntrXh9MZgwtrcQo8gs2XEbeiw=</DigestValue>
    </Reference>
  </SignedInfo>
  <SignatureValue>0osZ0QXGV+lsxaVjV2T1ymBe5cb6kNRAxtUbkT6LQMeBZ1wpAGVeD9StpHgpg6Y8
s7qETZCQufFaeOoltxdCgQ==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kg6+UlU6v4/+pco8+0lqVSFNr24=</DigestValue>
      </Reference>
      <Reference URI="/word/endnotes.xml?ContentType=application/vnd.openxmlformats-officedocument.wordprocessingml.endnotes+xml">
        <DigestMethod Algorithm="http://www.w3.org/2000/09/xmldsig#sha1"/>
        <DigestValue>dBERVL2L4WSSDF5uQx7C/BAyi9c=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K2X+m2rwanx9ubk3KVN1X019IFI=</DigestValue>
      </Reference>
      <Reference URI="/word/footer2.xml?ContentType=application/vnd.openxmlformats-officedocument.wordprocessingml.footer+xml">
        <DigestMethod Algorithm="http://www.w3.org/2000/09/xmldsig#sha1"/>
        <DigestValue>K2X+m2rwanx9ubk3KVN1X019IFI=</DigestValue>
      </Reference>
      <Reference URI="/word/footer3.xml?ContentType=application/vnd.openxmlformats-officedocument.wordprocessingml.footer+xml">
        <DigestMethod Algorithm="http://www.w3.org/2000/09/xmldsig#sha1"/>
        <DigestValue>K2X+m2rwanx9ubk3KVN1X019IFI=</DigestValue>
      </Reference>
      <Reference URI="/word/footnotes.xml?ContentType=application/vnd.openxmlformats-officedocument.wordprocessingml.footnotes+xml">
        <DigestMethod Algorithm="http://www.w3.org/2000/09/xmldsig#sha1"/>
        <DigestValue>DMmtB5M39pdsioDwgEPvL7todpQ=</DigestValue>
      </Reference>
      <Reference URI="/word/header1.xml?ContentType=application/vnd.openxmlformats-officedocument.wordprocessingml.header+xml">
        <DigestMethod Algorithm="http://www.w3.org/2000/09/xmldsig#sha1"/>
        <DigestValue>TVc8aZPk86tQw1E3QFDyalmqKEE=</DigestValue>
      </Reference>
      <Reference URI="/word/header2.xml?ContentType=application/vnd.openxmlformats-officedocument.wordprocessingml.header+xml">
        <DigestMethod Algorithm="http://www.w3.org/2000/09/xmldsig#sha1"/>
        <DigestValue>5aA0IcCQOAaZxIsVHIQPwW0GRQI=</DigestValue>
      </Reference>
      <Reference URI="/word/header3.xml?ContentType=application/vnd.openxmlformats-officedocument.wordprocessingml.header+xml">
        <DigestMethod Algorithm="http://www.w3.org/2000/09/xmldsig#sha1"/>
        <DigestValue>Yy+xO6i5TgueQS27Nl/gvO+Eaeg=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9BILNZ11u1Pi4PIJVWgyhpLupAo=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2018-07-02T09:56:52Z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2018-07-02T09:56:52Z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9F28D5-96D0-499B-91BF-88B8D111F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2018-07-02T09:34:00Z</dcterms:created>
  <dcterms:modified xsi:type="dcterms:W3CDTF">2018-07-02T09:34:00Z</dcterms:modified>
</cp:coreProperties>
</file>