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E9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6E9A" w:rsidRDefault="00036E9A" w:rsidP="00ED7965">
      <w:pPr>
        <w:ind w:left="142"/>
        <w:rPr>
          <w:rFonts w:ascii="Times New Roman" w:hAnsi="Times New Roman"/>
        </w:rPr>
      </w:pPr>
    </w:p>
    <w:p w:rsidR="00036E9A" w:rsidRDefault="00036E9A" w:rsidP="00ED7965">
      <w:pPr>
        <w:ind w:left="142"/>
        <w:rPr>
          <w:rFonts w:ascii="Times New Roman" w:hAnsi="Times New Roman"/>
        </w:rPr>
      </w:pPr>
    </w:p>
    <w:p w:rsidR="00036E9A" w:rsidRDefault="00036E9A" w:rsidP="00ED7965">
      <w:pPr>
        <w:ind w:left="142"/>
        <w:rPr>
          <w:rFonts w:ascii="Times New Roman" w:hAnsi="Times New Roman"/>
        </w:rPr>
      </w:pPr>
    </w:p>
    <w:p w:rsidR="00036E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6E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36E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Ермолаев Евгений Николаевич</w:t>
      </w:r>
    </w:p>
    <w:p w:rsidR="00036E9A" w:rsidRDefault="00036E9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36E9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СТП-3802/1</w:t>
      </w:r>
      <w:bookmarkEnd w:id="0"/>
    </w:p>
    <w:p w:rsidR="00036E9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36E9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36E9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Максимова Зоя Михайловна</w:t>
      </w:r>
    </w:p>
    <w:p w:rsidR="00036E9A" w:rsidRDefault="00036E9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6E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10:00:00 (время мск)</w:t>
      </w:r>
    </w:p>
    <w:p w:rsidR="00036E9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2019-08-26 09:59:00 (время мск)</w:t>
      </w:r>
    </w:p>
    <w:p w:rsidR="00036E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6E9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6E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36E9A" w:rsidRDefault="00036E9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36E9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6E9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6E9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36E9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E9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E9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MERSEDES BENZ VITO 108  CDI 2001 года выпуска, Госномер М041ВС21, VIN VSA63809413379196, № Двигателя 611980 50337738, ж</w:t>
            </w:r>
            <w:r w:rsidR="001D428C">
              <w:rPr>
                <w:rFonts w:ascii="Times New Roman" w:hAnsi="Times New Roman"/>
                <w:sz w:val="24"/>
                <w:szCs w:val="24"/>
              </w:rPr>
              <w:t>елтый, Кузов (кабина) № 3379196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80000.00</w:t>
            </w:r>
          </w:p>
        </w:tc>
      </w:tr>
    </w:tbl>
    <w:p w:rsidR="00036E9A" w:rsidRDefault="00036E9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36E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036E9A" w:rsidTr="001D428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E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E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E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D428C" w:rsidTr="001D428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8C" w:rsidRDefault="001D42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(мск) «19» августа 2019г. до 09:59 (мск) «26» августа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8C" w:rsidRDefault="001D42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28C" w:rsidRDefault="001D42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36E9A" w:rsidRDefault="00036E9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36E9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36E9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36E9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Поликарпов Антон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Pr="001D428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428038, Чувашская республика-Чувашия, г. Чебоксары, ул. Мате Залка, д. 12. корп. 2,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2019-08-23 14:49:30</w:t>
            </w:r>
          </w:p>
          <w:p w:rsidR="00036E9A" w:rsidRDefault="00036E9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36E9A" w:rsidRDefault="00036E9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6E9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36E9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36E9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Поликарпов Антон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428038, Чувашская республика-Чувашия, г. Чебоксары, ул. Мате Залка, д. 12. корп. 2,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2019-08-23 14:49:30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9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40000.00</w:t>
            </w:r>
          </w:p>
        </w:tc>
      </w:tr>
    </w:tbl>
    <w:p w:rsidR="00036E9A" w:rsidRDefault="00036E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36E9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Максимова Зоя Михайловна </w:t>
      </w:r>
      <w:r>
        <w:t>Лот №1 посредством публичного предложения, прием заявок прекращается.</w:t>
      </w:r>
    </w:p>
    <w:p w:rsidR="00036E9A" w:rsidRDefault="00036E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36E9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521" w:rsidRDefault="00EF3521" w:rsidP="00ED7965">
      <w:pPr>
        <w:spacing w:after="0" w:line="240" w:lineRule="auto"/>
      </w:pPr>
      <w:r>
        <w:separator/>
      </w:r>
    </w:p>
  </w:endnote>
  <w:endnote w:type="continuationSeparator" w:id="1">
    <w:p w:rsidR="00EF3521" w:rsidRDefault="00EF35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E9A" w:rsidRDefault="00036E9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E9A" w:rsidRDefault="00036E9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E9A" w:rsidRDefault="00036E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521" w:rsidRDefault="00EF3521" w:rsidP="00ED7965">
      <w:pPr>
        <w:spacing w:after="0" w:line="240" w:lineRule="auto"/>
      </w:pPr>
      <w:r>
        <w:separator/>
      </w:r>
    </w:p>
  </w:footnote>
  <w:footnote w:type="continuationSeparator" w:id="1">
    <w:p w:rsidR="00EF3521" w:rsidRDefault="00EF35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E9A" w:rsidRDefault="00451C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E9A" w:rsidRDefault="00451C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E9A" w:rsidRDefault="00451C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6E9A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85DC2"/>
    <w:rsid w:val="001A17E5"/>
    <w:rsid w:val="001A6A76"/>
    <w:rsid w:val="001B021C"/>
    <w:rsid w:val="001C3AA4"/>
    <w:rsid w:val="001D428C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1C7E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5D4A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EF3521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UkgDQptviSH6OULbPOoB6CIS7MgPEpdPomnqc3jgVRE=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05f2NSAHJYZnvxBcqf5yRiiNOufPUmh8G9O6TfOQhwDPLIXIO9u90BBQ3Q6O1zws
7ygvYmNm0DFZURSiyPKM4Q==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las8PPqKJzlSGLXf9ZB/xx3kDm8=</DigestValue>
      </Reference>
      <Reference URI="/word/endnotes.xml?ContentType=application/vnd.openxmlformats-officedocument.wordprocessingml.endnotes+xml">
        <DigestMethod Algorithm="http://www.w3.org/2000/09/xmldsig#sha1"/>
        <DigestValue>z2qFvkenryhcte1+tY7B/6yA974=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sejmm5lHR1BOc8RkX8fnpQWEk1o=</DigestValue>
      </Reference>
      <Reference URI="/word/footer2.xml?ContentType=application/vnd.openxmlformats-officedocument.wordprocessingml.footer+xml">
        <DigestMethod Algorithm="http://www.w3.org/2000/09/xmldsig#sha1"/>
        <DigestValue>sejmm5lHR1BOc8RkX8fnpQWEk1o=</DigestValue>
      </Reference>
      <Reference URI="/word/footer3.xml?ContentType=application/vnd.openxmlformats-officedocument.wordprocessingml.footer+xml">
        <DigestMethod Algorithm="http://www.w3.org/2000/09/xmldsig#sha1"/>
        <DigestValue>sejmm5lHR1BOc8RkX8fnpQWEk1o=</DigestValue>
      </Reference>
      <Reference URI="/word/footnotes.xml?ContentType=application/vnd.openxmlformats-officedocument.wordprocessingml.footnotes+xml">
        <DigestMethod Algorithm="http://www.w3.org/2000/09/xmldsig#sha1"/>
        <DigestValue>SjGhOVGin8zlf9HCTqHAxdPgb+c=</DigestValue>
      </Reference>
      <Reference URI="/word/header1.xml?ContentType=application/vnd.openxmlformats-officedocument.wordprocessingml.header+xml">
        <DigestMethod Algorithm="http://www.w3.org/2000/09/xmldsig#sha1"/>
        <DigestValue>OF3Bl2pRqpMDJwYlnM6Kn5kWK8Q=</DigestValue>
      </Reference>
      <Reference URI="/word/header2.xml?ContentType=application/vnd.openxmlformats-officedocument.wordprocessingml.header+xml">
        <DigestMethod Algorithm="http://www.w3.org/2000/09/xmldsig#sha1"/>
        <DigestValue>hpIHRyWaCSMciOJvqtbJGK7+ucY=</DigestValue>
      </Reference>
      <Reference URI="/word/header3.xml?ContentType=application/vnd.openxmlformats-officedocument.wordprocessingml.header+xml">
        <DigestMethod Algorithm="http://www.w3.org/2000/09/xmldsig#sha1"/>
        <DigestValue>cZjBCAF1WE+ONN7uaw3w7CPTP+k=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T+Sl17bNlIcIaZ6hE2MFBTb6pbE=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2019-08-26T07:58:48Z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2019-08-26T07:58:00Z</dcterms:created>
  <dcterms:modified xsi:type="dcterms:W3CDTF">2019-08-26T07:58:00Z</dcterms:modified>
</cp:coreProperties>
</file>