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Шилько Алексей Анатольевич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№СТП-2231/5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12:00:00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Шилько Алексей Анатольевич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"Кама1" (ОГРН 1115261001217, ИНН 5261075916) в размере 1000944,97 руб., начальная цена 1000944.97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gDIogrcmq/cLY5sFeQZMlqxNq1+royIFDCLIAW4/Es8=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eJxpoFRbXCGREy8wrLxXNq7GTPYlco/a6gMWR7rY+ITBZ06HVumjreVkm/RGxXl9ka3tMbpn
    PxffWnQ4mpGafg==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s4Q/S/zUwZTM+ISh4spC4HE3mjE=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