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861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90861" w:rsidRDefault="00D90861" w:rsidP="00ED7965">
      <w:pPr>
        <w:ind w:left="142"/>
      </w:pPr>
    </w:p>
    <w:p w:rsidR="00D90861" w:rsidRDefault="00D90861" w:rsidP="00ED7965">
      <w:pPr>
        <w:ind w:left="142"/>
      </w:pPr>
    </w:p>
    <w:p w:rsidR="00D90861" w:rsidRDefault="00D90861" w:rsidP="00ED7965">
      <w:pPr>
        <w:ind w:left="142"/>
      </w:pPr>
    </w:p>
    <w:p w:rsidR="00D90861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90861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90861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D90861" w:rsidRDefault="00D90861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D9086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№СТП-2262/13</w:t>
      </w:r>
    </w:p>
    <w:p w:rsidR="00D9086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9086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</w:t>
      </w:r>
      <w:proofErr w:type="spellStart"/>
      <w:r>
        <w:rPr>
          <w:rFonts w:ascii="Times New Roman" w:hAnsi="Times New Roman"/>
          <w:b/>
          <w:sz w:val="26"/>
          <w:szCs w:val="26"/>
        </w:rPr>
        <w:t>открытойформой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подачи предложений</w:t>
      </w:r>
    </w:p>
    <w:p w:rsidR="00D9086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90861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D90861" w:rsidRDefault="00D90861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9086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2017-10-19 09:00:00 (</w:t>
      </w:r>
      <w:r w:rsidR="006B36AB">
        <w:rPr>
          <w:rFonts w:ascii="Times New Roman" w:hAnsi="Times New Roman"/>
          <w:sz w:val="24"/>
          <w:szCs w:val="24"/>
          <w:u w:val="single"/>
        </w:rPr>
        <w:t>время московское</w:t>
      </w:r>
      <w:r>
        <w:rPr>
          <w:rFonts w:ascii="Times New Roman" w:hAnsi="Times New Roman"/>
          <w:sz w:val="24"/>
          <w:szCs w:val="24"/>
          <w:u w:val="single"/>
        </w:rPr>
        <w:t>)</w:t>
      </w:r>
    </w:p>
    <w:p w:rsidR="00D9086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9086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90861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90861" w:rsidRDefault="00D9086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90861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9086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9086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90861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861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861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Сталь арматурная А-1 d-12, 30,439 т - 528 300 р., начальная цена 528300.00</w:t>
            </w:r>
          </w:p>
        </w:tc>
      </w:tr>
    </w:tbl>
    <w:p w:rsidR="00D90861" w:rsidRDefault="00D9086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90861" w:rsidRPr="00357357" w:rsidRDefault="001C2FDF" w:rsidP="00357357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D90861" w:rsidTr="00E34ACD">
        <w:tc>
          <w:tcPr>
            <w:tcW w:w="6520" w:type="dxa"/>
          </w:tcPr>
          <w:p w:rsidR="00D90861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D90861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</w:t>
            </w:r>
            <w:r w:rsidR="006B36A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D90861" w:rsidTr="00E34ACD">
        <w:tc>
          <w:tcPr>
            <w:tcW w:w="6520" w:type="dxa"/>
          </w:tcPr>
          <w:p w:rsidR="00D90861" w:rsidRDefault="006B36AB" w:rsidP="006B36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Горбовый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Иванович; </w:t>
            </w:r>
            <w:r w:rsidR="00DB0B20">
              <w:rPr>
                <w:rFonts w:ascii="Times New Roman" w:hAnsi="Times New Roman"/>
                <w:sz w:val="24"/>
                <w:szCs w:val="24"/>
              </w:rPr>
              <w:t>623101, Свердловская область, г. Первоуральск, ул. Ленина, д. 3А, кв. 12</w:t>
            </w:r>
            <w:proofErr w:type="gramEnd"/>
          </w:p>
        </w:tc>
        <w:tc>
          <w:tcPr>
            <w:tcW w:w="3119" w:type="dxa"/>
          </w:tcPr>
          <w:p w:rsidR="00D90861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2017-10-14 18:08:35</w:t>
            </w:r>
          </w:p>
        </w:tc>
      </w:tr>
    </w:tbl>
    <w:p w:rsidR="00D90861" w:rsidRDefault="00D90861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D90861" w:rsidRDefault="00D90861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90861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90861" w:rsidRDefault="00D90861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90861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»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13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D90861" w:rsidRDefault="00D90861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D9086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2FE6" w:rsidRDefault="003F2FE6" w:rsidP="00ED7965">
      <w:pPr>
        <w:spacing w:after="0" w:line="240" w:lineRule="auto"/>
      </w:pPr>
      <w:r>
        <w:separator/>
      </w:r>
    </w:p>
  </w:endnote>
  <w:endnote w:type="continuationSeparator" w:id="0">
    <w:p w:rsidR="003F2FE6" w:rsidRDefault="003F2FE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861" w:rsidRDefault="00D9086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861" w:rsidRDefault="00D9086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861" w:rsidRDefault="00D9086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2FE6" w:rsidRDefault="003F2FE6" w:rsidP="00ED7965">
      <w:pPr>
        <w:spacing w:after="0" w:line="240" w:lineRule="auto"/>
      </w:pPr>
      <w:r>
        <w:separator/>
      </w:r>
    </w:p>
  </w:footnote>
  <w:footnote w:type="continuationSeparator" w:id="0">
    <w:p w:rsidR="003F2FE6" w:rsidRDefault="003F2FE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861" w:rsidRDefault="00253F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861" w:rsidRDefault="00253F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861" w:rsidRDefault="00253F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53FAC"/>
    <w:rsid w:val="0027798F"/>
    <w:rsid w:val="00280D15"/>
    <w:rsid w:val="002946C0"/>
    <w:rsid w:val="002B7796"/>
    <w:rsid w:val="002C780B"/>
    <w:rsid w:val="00300CB5"/>
    <w:rsid w:val="00302CC8"/>
    <w:rsid w:val="00325CE9"/>
    <w:rsid w:val="00357357"/>
    <w:rsid w:val="00364A49"/>
    <w:rsid w:val="00367317"/>
    <w:rsid w:val="00374718"/>
    <w:rsid w:val="0039742D"/>
    <w:rsid w:val="003A6727"/>
    <w:rsid w:val="003E0CEE"/>
    <w:rsid w:val="003E1976"/>
    <w:rsid w:val="003F2FE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F68B1"/>
    <w:rsid w:val="00633A9F"/>
    <w:rsid w:val="006455E3"/>
    <w:rsid w:val="00690DAC"/>
    <w:rsid w:val="006B36AB"/>
    <w:rsid w:val="006C178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287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0861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agU3oGiAkTqkEEwB5RB8Ch2hu0OtDTo8m9Tgb+ShcvQ=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/qeieI9uGaFVtgCNhj/3271eWze9RDW+bGyKU+E4QhU=</DigestValue>
    </Reference>
  </SignedInfo>
  <SignatureValue>tAEeejHq7fCr9wWHgmMJ+gbA/8HcQG0118/QpavsgFADMlavFZX/5Az5QGmDFAKh
72kMRwF4gkrWGImtZG9gjw==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T1kZgsC/V8moi4PcJKFLqdB6mXQ=</DigestValue>
      </Reference>
      <Reference URI="/word/endnotes.xml?ContentType=application/vnd.openxmlformats-officedocument.wordprocessingml.endnotes+xml">
        <DigestMethod Algorithm="http://www.w3.org/2000/09/xmldsig#sha1"/>
        <DigestValue>a+2rioK8KPcA725wdK1VTjOfU+o=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sIQXWnajgXM8E37WBqSPVKD3XdU=</DigestValue>
      </Reference>
      <Reference URI="/word/footer2.xml?ContentType=application/vnd.openxmlformats-officedocument.wordprocessingml.footer+xml">
        <DigestMethod Algorithm="http://www.w3.org/2000/09/xmldsig#sha1"/>
        <DigestValue>sIQXWnajgXM8E37WBqSPVKD3XdU=</DigestValue>
      </Reference>
      <Reference URI="/word/footer3.xml?ContentType=application/vnd.openxmlformats-officedocument.wordprocessingml.footer+xml">
        <DigestMethod Algorithm="http://www.w3.org/2000/09/xmldsig#sha1"/>
        <DigestValue>sIQXWnajgXM8E37WBqSPVKD3XdU=</DigestValue>
      </Reference>
      <Reference URI="/word/footnotes.xml?ContentType=application/vnd.openxmlformats-officedocument.wordprocessingml.footnotes+xml">
        <DigestMethod Algorithm="http://www.w3.org/2000/09/xmldsig#sha1"/>
        <DigestValue>XyR2ueoi035rpL0SgovUKemGnQM=</DigestValue>
      </Reference>
      <Reference URI="/word/header1.xml?ContentType=application/vnd.openxmlformats-officedocument.wordprocessingml.header+xml">
        <DigestMethod Algorithm="http://www.w3.org/2000/09/xmldsig#sha1"/>
        <DigestValue>upNplZtMgOkNz6K8dTob6xjeQFU=</DigestValue>
      </Reference>
      <Reference URI="/word/header2.xml?ContentType=application/vnd.openxmlformats-officedocument.wordprocessingml.header+xml">
        <DigestMethod Algorithm="http://www.w3.org/2000/09/xmldsig#sha1"/>
        <DigestValue>BPiNQF7Ztuf5N4ycxGuSJnVc0hg=</DigestValue>
      </Reference>
      <Reference URI="/word/header3.xml?ContentType=application/vnd.openxmlformats-officedocument.wordprocessingml.header+xml">
        <DigestMethod Algorithm="http://www.w3.org/2000/09/xmldsig#sha1"/>
        <DigestValue>E7dmgBypDJcgbDvvWPLIWegfdCE=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P2dNirdrcQICjytA8qxI3rVhcXQ=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2017-10-19T07:28:46Z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2017-10-19T07:28:46Z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6D45AC-5A91-4EBB-BACB-10D75E659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2017-09-21T12:42:00Z</dcterms:created>
  <dcterms:modified xsi:type="dcterms:W3CDTF">2017-10-18T09:53:00Z</dcterms:modified>
</cp:coreProperties>
</file>