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34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634D" w:rsidRDefault="0007634D" w:rsidP="00ED7965">
      <w:pPr>
        <w:ind w:left="142"/>
        <w:rPr>
          <w:rFonts w:ascii="Times New Roman" w:hAnsi="Times New Roman"/>
        </w:rPr>
      </w:pPr>
    </w:p>
    <w:p w:rsidR="0007634D" w:rsidRDefault="0007634D" w:rsidP="00ED7965">
      <w:pPr>
        <w:ind w:left="142"/>
        <w:rPr>
          <w:rFonts w:ascii="Times New Roman" w:hAnsi="Times New Roman"/>
        </w:rPr>
      </w:pPr>
    </w:p>
    <w:p w:rsidR="0007634D" w:rsidRDefault="0007634D" w:rsidP="00ED7965">
      <w:pPr>
        <w:ind w:left="142"/>
        <w:rPr>
          <w:rFonts w:ascii="Times New Roman" w:hAnsi="Times New Roman"/>
        </w:rPr>
      </w:pPr>
    </w:p>
    <w:p w:rsidR="0007634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7634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7634D" w:rsidRDefault="00FF3380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Киданюк Ирина Юрьевна</w:t>
      </w:r>
    </w:p>
    <w:p w:rsidR="0007634D" w:rsidRDefault="0007634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7634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№СТП-3984/6</w:t>
      </w:r>
    </w:p>
    <w:p w:rsidR="0007634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7634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7634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07634D" w:rsidRDefault="0007634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763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2019-09-23 14:00:00 (время московское)</w:t>
      </w:r>
    </w:p>
    <w:p w:rsidR="000763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2019-12-09 13:59:00 (время московское)</w:t>
      </w:r>
    </w:p>
    <w:p w:rsidR="000763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763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763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7634D" w:rsidRDefault="0007634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7634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7634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7634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7634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34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634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Гидрораспределитель секционный SCX 180-Е6-001, 2 шт., начальная цена 11983.87</w:t>
            </w:r>
          </w:p>
        </w:tc>
      </w:tr>
    </w:tbl>
    <w:p w:rsidR="0007634D" w:rsidRDefault="0007634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763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7634D" w:rsidRDefault="0007634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7634D" w:rsidRDefault="00F247E8" w:rsidP="00FF338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763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7634D" w:rsidRDefault="0007634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763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763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7634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7634D" w:rsidRDefault="0007634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7634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3068" w:rsidRDefault="00563068" w:rsidP="00ED7965">
      <w:pPr>
        <w:spacing w:after="0" w:line="240" w:lineRule="auto"/>
      </w:pPr>
      <w:r>
        <w:separator/>
      </w:r>
    </w:p>
  </w:endnote>
  <w:endnote w:type="continuationSeparator" w:id="1">
    <w:p w:rsidR="00563068" w:rsidRDefault="005630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34D" w:rsidRDefault="000763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34D" w:rsidRDefault="000763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34D" w:rsidRDefault="000763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3068" w:rsidRDefault="00563068" w:rsidP="00ED7965">
      <w:pPr>
        <w:spacing w:after="0" w:line="240" w:lineRule="auto"/>
      </w:pPr>
      <w:r>
        <w:separator/>
      </w:r>
    </w:p>
  </w:footnote>
  <w:footnote w:type="continuationSeparator" w:id="1">
    <w:p w:rsidR="00563068" w:rsidRDefault="005630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34D" w:rsidRDefault="000763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34D" w:rsidRDefault="000763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34D" w:rsidRDefault="000763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7634D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63068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F33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WqZ0IabBV1Pznvm0/C2fPh1n6hk89UapD1+gv8zndJk=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Wud5EI4N1Ib2OIatPTj27eF5/wsni/pwzA3HJ7ZxVOI=</DigestValue>
    </Reference>
  </SignedInfo>
  <SignatureValue>u78/cfHMiREv6Ezs69XnoxF0GYA+AtJ/vQ6PPguQl5Q0zursOf9ki6L2x5PpuwmL
MFQ5KtPl27cxeG5eF/AtKw==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AxNAskzMpN+vi6hp+sdnCFb6IoM=</DigestValue>
      </Reference>
      <Reference URI="/word/endnotes.xml?ContentType=application/vnd.openxmlformats-officedocument.wordprocessingml.endnotes+xml">
        <DigestMethod Algorithm="http://www.w3.org/2000/09/xmldsig#sha1"/>
        <DigestValue>8MYIF5sS0WB6dTWbROJQXO0rSro=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IRg7PTz/nXpd2wQOga/JPsn+ghg=</DigestValue>
      </Reference>
      <Reference URI="/word/footer2.xml?ContentType=application/vnd.openxmlformats-officedocument.wordprocessingml.footer+xml">
        <DigestMethod Algorithm="http://www.w3.org/2000/09/xmldsig#sha1"/>
        <DigestValue>IRg7PTz/nXpd2wQOga/JPsn+ghg=</DigestValue>
      </Reference>
      <Reference URI="/word/footer3.xml?ContentType=application/vnd.openxmlformats-officedocument.wordprocessingml.footer+xml">
        <DigestMethod Algorithm="http://www.w3.org/2000/09/xmldsig#sha1"/>
        <DigestValue>IRg7PTz/nXpd2wQOga/JPsn+ghg=</DigestValue>
      </Reference>
      <Reference URI="/word/footnotes.xml?ContentType=application/vnd.openxmlformats-officedocument.wordprocessingml.footnotes+xml">
        <DigestMethod Algorithm="http://www.w3.org/2000/09/xmldsig#sha1"/>
        <DigestValue>wVB3++Lz3u4bHxmGdZmXbowGGeA=</DigestValue>
      </Reference>
      <Reference URI="/word/header1.xml?ContentType=application/vnd.openxmlformats-officedocument.wordprocessingml.header+xml">
        <DigestMethod Algorithm="http://www.w3.org/2000/09/xmldsig#sha1"/>
        <DigestValue>Xryd+8KgGJ0paji3zN+chF71h2U=</DigestValue>
      </Reference>
      <Reference URI="/word/header2.xml?ContentType=application/vnd.openxmlformats-officedocument.wordprocessingml.header+xml">
        <DigestMethod Algorithm="http://www.w3.org/2000/09/xmldsig#sha1"/>
        <DigestValue>/srh+gFTTswmsVOkO63rcUkLbm0=</DigestValue>
      </Reference>
      <Reference URI="/word/header3.xml?ContentType=application/vnd.openxmlformats-officedocument.wordprocessingml.header+xml">
        <DigestMethod Algorithm="http://www.w3.org/2000/09/xmldsig#sha1"/>
        <DigestValue>Ok4IMJjGYic+hhLyOwGmbleQU90=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AmcZzOgKhUzpx9wngLQtitowET0=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2019-12-09T14:38:58Z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2019-12-09T14:38:58Z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2019-12-09T11:21:00Z</dcterms:modified>
</cp:coreProperties>
</file>