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AE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AE7" w:rsidRDefault="003C6AE7" w:rsidP="00ED7965">
      <w:pPr>
        <w:ind w:left="142"/>
        <w:rPr>
          <w:rFonts w:ascii="Times New Roman" w:hAnsi="Times New Roman"/>
        </w:rPr>
      </w:pPr>
    </w:p>
    <w:p w:rsidR="003C6AE7" w:rsidRDefault="003C6AE7" w:rsidP="00ED7965">
      <w:pPr>
        <w:ind w:left="142"/>
        <w:rPr>
          <w:rFonts w:ascii="Times New Roman" w:hAnsi="Times New Roman"/>
        </w:rPr>
      </w:pPr>
    </w:p>
    <w:p w:rsidR="003C6AE7" w:rsidRDefault="003C6AE7" w:rsidP="00ED7965">
      <w:pPr>
        <w:ind w:left="142"/>
        <w:rPr>
          <w:rFonts w:ascii="Times New Roman" w:hAnsi="Times New Roman"/>
        </w:rPr>
      </w:pPr>
    </w:p>
    <w:p w:rsidR="003C6AE7" w:rsidRDefault="003C6AE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6A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6AE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6AE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№СТП-2804/12</w:t>
      </w:r>
    </w:p>
    <w:p w:rsidR="003C6AE7" w:rsidRDefault="003C6AE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AE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3C6AE7" w:rsidRDefault="003C6A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AE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№СТП-2804/12,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C6AE7" w:rsidRDefault="003C6AE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6AE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2018-05-06 08:00:00 (время московское) до 2018-07-09 10:00:00 (время московское) по лоту:</w:t>
      </w:r>
    </w:p>
    <w:p w:rsidR="003C6AE7" w:rsidRDefault="003C6AE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C6AE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6AE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6AE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6AE7" w:rsidTr="00BA0078">
        <w:tc>
          <w:tcPr>
            <w:tcW w:w="2996" w:type="dxa"/>
            <w:vAlign w:val="center"/>
          </w:tcPr>
          <w:p w:rsidR="003C6AE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3C6AE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юридическому лиц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«Системы» (ИНН: 4253023662) номинальной стоимостью 540 000,00 руб.</w:t>
            </w:r>
          </w:p>
        </w:tc>
      </w:tr>
    </w:tbl>
    <w:p w:rsidR="003C6AE7" w:rsidRDefault="003C6AE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AE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№СТП-2804/12 по лоту №12 не поступили.</w:t>
      </w:r>
    </w:p>
    <w:p w:rsidR="00A2701B" w:rsidRDefault="00A2701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6AE7" w:rsidRDefault="003C6AE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AE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3C6AE7" w:rsidRDefault="003C6AE7" w:rsidP="005C56AE">
      <w:pPr>
        <w:rPr>
          <w:rFonts w:ascii="Times New Roman" w:hAnsi="Times New Roman"/>
        </w:rPr>
      </w:pPr>
    </w:p>
    <w:p w:rsidR="003C6AE7" w:rsidRDefault="003C6A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AE7" w:rsidRDefault="003C6A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AE7" w:rsidRDefault="003C6AE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AE7" w:rsidRDefault="003C6AE7" w:rsidP="00455D60">
      <w:pPr>
        <w:ind w:left="142"/>
        <w:rPr>
          <w:rFonts w:ascii="Times New Roman" w:hAnsi="Times New Roman"/>
        </w:rPr>
      </w:pPr>
    </w:p>
    <w:p w:rsidR="003C6AE7" w:rsidRDefault="003C6AE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AE7" w:rsidRDefault="003C6A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6AE7" w:rsidRDefault="003C6AE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6AE7" w:rsidRDefault="003C6AE7" w:rsidP="00455D60">
      <w:pPr>
        <w:ind w:left="142"/>
        <w:rPr>
          <w:rFonts w:ascii="Times New Roman" w:hAnsi="Times New Roman"/>
        </w:rPr>
      </w:pPr>
    </w:p>
    <w:p w:rsidR="003C6AE7" w:rsidRDefault="003C6AE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C6AE7" w:rsidRDefault="003C6AE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AE7" w:rsidRDefault="003C6A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6AE7" w:rsidRDefault="003C6AE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6AE7" w:rsidRDefault="003C6AE7" w:rsidP="00ED7965">
      <w:pPr>
        <w:ind w:left="142"/>
        <w:rPr>
          <w:rFonts w:ascii="Times New Roman" w:hAnsi="Times New Roman"/>
        </w:rPr>
      </w:pPr>
    </w:p>
    <w:sectPr w:rsidR="003C6AE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E95" w:rsidRDefault="00AF6E95" w:rsidP="00ED7965">
      <w:pPr>
        <w:spacing w:after="0" w:line="240" w:lineRule="auto"/>
      </w:pPr>
      <w:r>
        <w:separator/>
      </w:r>
    </w:p>
  </w:endnote>
  <w:endnote w:type="continuationSeparator" w:id="0">
    <w:p w:rsidR="00AF6E95" w:rsidRDefault="00AF6E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E7" w:rsidRDefault="003C6AE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E7" w:rsidRDefault="003C6AE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E7" w:rsidRDefault="003C6AE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E95" w:rsidRDefault="00AF6E95" w:rsidP="00ED7965">
      <w:pPr>
        <w:spacing w:after="0" w:line="240" w:lineRule="auto"/>
      </w:pPr>
      <w:r>
        <w:separator/>
      </w:r>
    </w:p>
  </w:footnote>
  <w:footnote w:type="continuationSeparator" w:id="0">
    <w:p w:rsidR="00AF6E95" w:rsidRDefault="00AF6E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E7" w:rsidRDefault="003C6A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E7" w:rsidRDefault="003C6A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AE7" w:rsidRDefault="003C6A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6AE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701B"/>
    <w:rsid w:val="00A43CB4"/>
    <w:rsid w:val="00A8075A"/>
    <w:rsid w:val="00A979C7"/>
    <w:rsid w:val="00AB1264"/>
    <w:rsid w:val="00AF6E95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v1i3rO6xb6luzbPMLR180mWFxFryfyxGofz002w0Jcc=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mtjLgbFCVMyWnGYiXO7dGQNX5PDIILyZjItJQiYbyYw=</DigestValue>
    </Reference>
  </SignedInfo>
  <SignatureValue>nHct++1hgTagiDqTAOJ4j5WZLTHYFgHkq15yWalauch3LUM/0U1yE1Jrkgzjin5V
+uw6c6gRZE8+yCgbxwWq3w==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eEk0Lz8LCz4cSxs18pPD4i0OiBY=</DigestValue>
      </Reference>
      <Reference URI="/word/endnotes.xml?ContentType=application/vnd.openxmlformats-officedocument.wordprocessingml.endnotes+xml">
        <DigestMethod Algorithm="http://www.w3.org/2000/09/xmldsig#sha1"/>
        <DigestValue>t3ImOfX2ZEFmRCM4oGLqSzwG5f8=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+MGGGwLlwWAI5ebbDsQuw8L9Iu0=</DigestValue>
      </Reference>
      <Reference URI="/word/footer2.xml?ContentType=application/vnd.openxmlformats-officedocument.wordprocessingml.footer+xml">
        <DigestMethod Algorithm="http://www.w3.org/2000/09/xmldsig#sha1"/>
        <DigestValue>+MGGGwLlwWAI5ebbDsQuw8L9Iu0=</DigestValue>
      </Reference>
      <Reference URI="/word/footer3.xml?ContentType=application/vnd.openxmlformats-officedocument.wordprocessingml.footer+xml">
        <DigestMethod Algorithm="http://www.w3.org/2000/09/xmldsig#sha1"/>
        <DigestValue>+MGGGwLlwWAI5ebbDsQuw8L9Iu0=</DigestValue>
      </Reference>
      <Reference URI="/word/footnotes.xml?ContentType=application/vnd.openxmlformats-officedocument.wordprocessingml.footnotes+xml">
        <DigestMethod Algorithm="http://www.w3.org/2000/09/xmldsig#sha1"/>
        <DigestValue>K/2EM6SdKRAdyiWPY44hgG8GEOA=</DigestValue>
      </Reference>
      <Reference URI="/word/header1.xml?ContentType=application/vnd.openxmlformats-officedocument.wordprocessingml.header+xml">
        <DigestMethod Algorithm="http://www.w3.org/2000/09/xmldsig#sha1"/>
        <DigestValue>Kj6MClwnX2wCLpadAWZRPBjKbxs=</DigestValue>
      </Reference>
      <Reference URI="/word/header2.xml?ContentType=application/vnd.openxmlformats-officedocument.wordprocessingml.header+xml">
        <DigestMethod Algorithm="http://www.w3.org/2000/09/xmldsig#sha1"/>
        <DigestValue>dbES1wdMlTxneT5GHdmurfaHwy0=</DigestValue>
      </Reference>
      <Reference URI="/word/header3.xml?ContentType=application/vnd.openxmlformats-officedocument.wordprocessingml.header+xml">
        <DigestMethod Algorithm="http://www.w3.org/2000/09/xmldsig#sha1"/>
        <DigestValue>4SEtLtnAzaEQ9KqD3PPr83SJZHo=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ZRVA03K0pXOtwi6d0R2ZFKuI9QE=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2018-07-09T07:20:27Z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2018-07-09T07:20:27Z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BB742-C2BE-47E6-8044-B95DE575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2018-07-09T07:10:00Z</dcterms:modified>
</cp:coreProperties>
</file>