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BD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2BDD" w:rsidRDefault="00932BDD" w:rsidP="00ED7965">
      <w:pPr>
        <w:ind w:left="142"/>
        <w:rPr>
          <w:rFonts w:ascii="Times New Roman" w:hAnsi="Times New Roman"/>
        </w:rPr>
      </w:pPr>
    </w:p>
    <w:p w:rsidR="00932BDD" w:rsidRDefault="00932BDD" w:rsidP="00ED7965">
      <w:pPr>
        <w:ind w:left="142"/>
        <w:rPr>
          <w:rFonts w:ascii="Times New Roman" w:hAnsi="Times New Roman"/>
        </w:rPr>
      </w:pPr>
    </w:p>
    <w:p w:rsidR="00932BDD" w:rsidRDefault="00932BDD" w:rsidP="00ED7965">
      <w:pPr>
        <w:ind w:left="142"/>
        <w:rPr>
          <w:rFonts w:ascii="Times New Roman" w:hAnsi="Times New Roman"/>
        </w:rPr>
      </w:pPr>
    </w:p>
    <w:p w:rsidR="00932BD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2BD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32BD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932BDD" w:rsidRDefault="00932BD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32BD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№СТП-3586/5</w:t>
      </w:r>
    </w:p>
    <w:p w:rsidR="00932BD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32BD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32BD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932BDD" w:rsidRDefault="00932BD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32BD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10:00:00 (время московское)</w:t>
      </w:r>
    </w:p>
    <w:p w:rsidR="00932BD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2019-05-17 10:00:00 (время московское)</w:t>
      </w:r>
    </w:p>
    <w:p w:rsidR="00932BD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2BD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2BD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932BDD" w:rsidRDefault="00932BD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32BD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2BD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2BD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32BD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BD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BD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фургон 3737-0000010-04,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H 374 КТ 33, VIN X8137370450000338, год изготовления 2005, двигатель -405220-53135369, кузова (кабина, прицеп) № </w:t>
            </w:r>
            <w:r w:rsidR="00A121FE">
              <w:rPr>
                <w:rFonts w:ascii="Times New Roman" w:hAnsi="Times New Roman"/>
                <w:sz w:val="24"/>
                <w:szCs w:val="24"/>
              </w:rPr>
              <w:t>33020060336968, цвет фиолетовый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156600.00</w:t>
            </w:r>
          </w:p>
        </w:tc>
      </w:tr>
    </w:tbl>
    <w:p w:rsidR="00932BDD" w:rsidRDefault="00932BD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32BD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32BDD" w:rsidRDefault="00932BD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32BDD" w:rsidRDefault="00F247E8" w:rsidP="00A121F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32BD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32BDD" w:rsidRDefault="00932BD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2BD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32BD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32BD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32BDD" w:rsidRDefault="00932BD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32BD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0EB" w:rsidRDefault="00FB30EB" w:rsidP="00ED7965">
      <w:pPr>
        <w:spacing w:after="0" w:line="240" w:lineRule="auto"/>
      </w:pPr>
      <w:r>
        <w:separator/>
      </w:r>
    </w:p>
  </w:endnote>
  <w:endnote w:type="continuationSeparator" w:id="0">
    <w:p w:rsidR="00FB30EB" w:rsidRDefault="00FB30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BDD" w:rsidRDefault="00932BD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BDD" w:rsidRDefault="00932BD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BDD" w:rsidRDefault="00932BD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0EB" w:rsidRDefault="00FB30EB" w:rsidP="00ED7965">
      <w:pPr>
        <w:spacing w:after="0" w:line="240" w:lineRule="auto"/>
      </w:pPr>
      <w:r>
        <w:separator/>
      </w:r>
    </w:p>
  </w:footnote>
  <w:footnote w:type="continuationSeparator" w:id="0">
    <w:p w:rsidR="00FB30EB" w:rsidRDefault="00FB30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BDD" w:rsidRDefault="00932B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BDD" w:rsidRDefault="00932B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BDD" w:rsidRDefault="00932B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2BDD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121FE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B30EB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lpxYnu/TD/kPizhp3ok+kwhm6ihEbDdZUuP2zPFht04=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02av6joEaqPNWx8cDoMqgvc6QSN64aujLdgi/BCwbII=</DigestValue>
    </Reference>
  </SignedInfo>
  <SignatureValue>2I570jRy4Y/lCYrwGG+SzUoZmafpiqx42pqD3kKoeesyqEjO3QKTyBAWR3NPpVpz
fO+/a/mEBXQ45EDQCriwXw==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STgkyI+Co5d7Or9aoAaKoRAktrQ=</DigestValue>
      </Reference>
      <Reference URI="/word/header3.xml?ContentType=application/vnd.openxmlformats-officedocument.wordprocessingml.header+xml">
        <DigestMethod Algorithm="http://www.w3.org/2000/09/xmldsig#sha1"/>
        <DigestValue>nvU+dknAo7sYyfjh4nOEItEEdFk=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kPLvdGbVc4XwLdUOPHKxrnMCF6A=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DcCKnLwnFoWoG43oW11rSoaqQF8=</DigestValue>
      </Reference>
      <Reference URI="/word/document.xml?ContentType=application/vnd.openxmlformats-officedocument.wordprocessingml.document.main+xml">
        <DigestMethod Algorithm="http://www.w3.org/2000/09/xmldsig#sha1"/>
        <DigestValue>frIEatltVK+YbsqIvFsgf1+2xak=</DigestValue>
      </Reference>
      <Reference URI="/word/footer2.xml?ContentType=application/vnd.openxmlformats-officedocument.wordprocessingml.footer+xml">
        <DigestMethod Algorithm="http://www.w3.org/2000/09/xmldsig#sha1"/>
        <DigestValue>SvaDcyqsIxa0oxhFI6MjhEv2+jQ=</DigestValue>
      </Reference>
      <Reference URI="/word/footer3.xml?ContentType=application/vnd.openxmlformats-officedocument.wordprocessingml.footer+xml">
        <DigestMethod Algorithm="http://www.w3.org/2000/09/xmldsig#sha1"/>
        <DigestValue>SvaDcyqsIxa0oxhFI6MjhEv2+jQ=</DigestValue>
      </Reference>
      <Reference URI="/word/header2.xml?ContentType=application/vnd.openxmlformats-officedocument.wordprocessingml.header+xml">
        <DigestMethod Algorithm="http://www.w3.org/2000/09/xmldsig#sha1"/>
        <DigestValue>jrS2blmlUzPSgu+KATVLZynuqy8=</DigestValue>
      </Reference>
      <Reference URI="/word/footer1.xml?ContentType=application/vnd.openxmlformats-officedocument.wordprocessingml.footer+xml">
        <DigestMethod Algorithm="http://www.w3.org/2000/09/xmldsig#sha1"/>
        <DigestValue>SvaDcyqsIxa0oxhFI6MjhEv2+jQ=</DigestValue>
      </Reference>
      <Reference URI="/word/header1.xml?ContentType=application/vnd.openxmlformats-officedocument.wordprocessingml.header+xml">
        <DigestMethod Algorithm="http://www.w3.org/2000/09/xmldsig#sha1"/>
        <DigestValue>2NjQvKST1CyPTq4nE688PAFyMNo=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2019-05-17T10:01:34Z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2019-05-17T10:01:34Z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291B7-A208-4B62-B9BE-7B741E96C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2019-05-17T05:25:00Z</dcterms:modified>
</cp:coreProperties>
</file>