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5E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75EE" w:rsidRDefault="004475EE" w:rsidP="00ED7965">
      <w:pPr>
        <w:ind w:left="142"/>
        <w:rPr>
          <w:rFonts w:ascii="Times New Roman" w:hAnsi="Times New Roman"/>
        </w:rPr>
      </w:pPr>
    </w:p>
    <w:p w:rsidR="004475EE" w:rsidRDefault="004475EE" w:rsidP="00ED7965">
      <w:pPr>
        <w:ind w:left="142"/>
        <w:rPr>
          <w:rFonts w:ascii="Times New Roman" w:hAnsi="Times New Roman"/>
        </w:rPr>
      </w:pPr>
    </w:p>
    <w:p w:rsidR="004475EE" w:rsidRDefault="004475EE" w:rsidP="00ED7965">
      <w:pPr>
        <w:ind w:left="142"/>
        <w:rPr>
          <w:rFonts w:ascii="Times New Roman" w:hAnsi="Times New Roman"/>
        </w:rPr>
      </w:pPr>
    </w:p>
    <w:p w:rsidR="004475EE" w:rsidRDefault="004475E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75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75E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75E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№СТП-2804/13</w:t>
      </w:r>
    </w:p>
    <w:p w:rsidR="004475EE" w:rsidRDefault="004475E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5E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4475EE" w:rsidRDefault="004475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5E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№СТП-2804/13,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475EE" w:rsidRDefault="004475E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75E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2018-05-06 08:00:00 (время московское) до 2018-07-09 10:00:00 (время московское) по лоту:</w:t>
      </w:r>
    </w:p>
    <w:p w:rsidR="004475EE" w:rsidRDefault="004475E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475E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75E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75E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75EE" w:rsidTr="00BA0078">
        <w:tc>
          <w:tcPr>
            <w:tcW w:w="2996" w:type="dxa"/>
            <w:vAlign w:val="center"/>
          </w:tcPr>
          <w:p w:rsidR="004475E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4475E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физическому лицу Нестерову Евгению Александровичу (ИНН: 421500503135) номинальной стоимостью 585 492,31 руб.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4475EE" w:rsidRDefault="004475E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75E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№СТП-2804/13 по лоту №13 не поступили.</w:t>
      </w:r>
    </w:p>
    <w:p w:rsidR="00350D36" w:rsidRDefault="00350D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75EE" w:rsidRDefault="004475E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5E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4475EE" w:rsidRDefault="004475EE" w:rsidP="005C56AE">
      <w:pPr>
        <w:rPr>
          <w:rFonts w:ascii="Times New Roman" w:hAnsi="Times New Roman"/>
        </w:rPr>
      </w:pPr>
    </w:p>
    <w:p w:rsidR="004475EE" w:rsidRDefault="004475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5EE" w:rsidRDefault="004475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5EE" w:rsidRDefault="004475E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75EE" w:rsidRDefault="004475EE" w:rsidP="00455D60">
      <w:pPr>
        <w:ind w:left="142"/>
        <w:rPr>
          <w:rFonts w:ascii="Times New Roman" w:hAnsi="Times New Roman"/>
        </w:rPr>
      </w:pPr>
    </w:p>
    <w:p w:rsidR="004475EE" w:rsidRDefault="004475E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75EE" w:rsidRDefault="004475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75EE" w:rsidRDefault="004475E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75EE" w:rsidRDefault="004475EE" w:rsidP="00455D60">
      <w:pPr>
        <w:ind w:left="142"/>
        <w:rPr>
          <w:rFonts w:ascii="Times New Roman" w:hAnsi="Times New Roman"/>
        </w:rPr>
      </w:pPr>
    </w:p>
    <w:p w:rsidR="004475EE" w:rsidRDefault="004475E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75EE" w:rsidRDefault="004475E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75EE" w:rsidRDefault="004475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75EE" w:rsidRDefault="004475E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75EE" w:rsidRDefault="004475EE" w:rsidP="00ED7965">
      <w:pPr>
        <w:ind w:left="142"/>
        <w:rPr>
          <w:rFonts w:ascii="Times New Roman" w:hAnsi="Times New Roman"/>
        </w:rPr>
      </w:pPr>
    </w:p>
    <w:sectPr w:rsidR="004475E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6CC" w:rsidRDefault="003436CC" w:rsidP="00ED7965">
      <w:pPr>
        <w:spacing w:after="0" w:line="240" w:lineRule="auto"/>
      </w:pPr>
      <w:r>
        <w:separator/>
      </w:r>
    </w:p>
  </w:endnote>
  <w:endnote w:type="continuationSeparator" w:id="0">
    <w:p w:rsidR="003436CC" w:rsidRDefault="003436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5EE" w:rsidRDefault="004475E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5EE" w:rsidRDefault="004475E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5EE" w:rsidRDefault="004475E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6CC" w:rsidRDefault="003436CC" w:rsidP="00ED7965">
      <w:pPr>
        <w:spacing w:after="0" w:line="240" w:lineRule="auto"/>
      </w:pPr>
      <w:r>
        <w:separator/>
      </w:r>
    </w:p>
  </w:footnote>
  <w:footnote w:type="continuationSeparator" w:id="0">
    <w:p w:rsidR="003436CC" w:rsidRDefault="003436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5EE" w:rsidRDefault="00447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5EE" w:rsidRDefault="00447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5EE" w:rsidRDefault="004475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36CC"/>
    <w:rsid w:val="00350D36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75E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jVuZQ0EOUtCs70/IqNOJUsrs3DOsnUUMJ7kcNEr4dGA=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z3HNza5UQUpPwEaeZUKocFyaNtcKoyJGcgO1vy2gNW0=</DigestValue>
    </Reference>
  </SignedInfo>
  <SignatureValue>a/UDRSgErVpAvaI5S0lESzL3Osg1+1/wDtiaUNOx5rkPW2dKpRuwtEucxK+JOaPr
Ycfm8Mp9KI8oRtbmsLx2KA==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I9Op2yWk1PErDvKcEcC+92TXKCQ=</DigestValue>
      </Reference>
      <Reference URI="/word/endnotes.xml?ContentType=application/vnd.openxmlformats-officedocument.wordprocessingml.endnotes+xml">
        <DigestMethod Algorithm="http://www.w3.org/2000/09/xmldsig#sha1"/>
        <DigestValue>lLaG+60SBIh4aAREvF010bNW3eo=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hZKXQZt+FoWc78Byz1BTWVmiOYk=</DigestValue>
      </Reference>
      <Reference URI="/word/footer2.xml?ContentType=application/vnd.openxmlformats-officedocument.wordprocessingml.footer+xml">
        <DigestMethod Algorithm="http://www.w3.org/2000/09/xmldsig#sha1"/>
        <DigestValue>hZKXQZt+FoWc78Byz1BTWVmiOYk=</DigestValue>
      </Reference>
      <Reference URI="/word/footer3.xml?ContentType=application/vnd.openxmlformats-officedocument.wordprocessingml.footer+xml">
        <DigestMethod Algorithm="http://www.w3.org/2000/09/xmldsig#sha1"/>
        <DigestValue>hZKXQZt+FoWc78Byz1BTWVmiOYk=</DigestValue>
      </Reference>
      <Reference URI="/word/footnotes.xml?ContentType=application/vnd.openxmlformats-officedocument.wordprocessingml.footnotes+xml">
        <DigestMethod Algorithm="http://www.w3.org/2000/09/xmldsig#sha1"/>
        <DigestValue>nHK+MpC9MAgOAeV6+xSuU9aSlGs=</DigestValue>
      </Reference>
      <Reference URI="/word/header1.xml?ContentType=application/vnd.openxmlformats-officedocument.wordprocessingml.header+xml">
        <DigestMethod Algorithm="http://www.w3.org/2000/09/xmldsig#sha1"/>
        <DigestValue>0j0648h61ieCZmBe1qh7quIFE64=</DigestValue>
      </Reference>
      <Reference URI="/word/header2.xml?ContentType=application/vnd.openxmlformats-officedocument.wordprocessingml.header+xml">
        <DigestMethod Algorithm="http://www.w3.org/2000/09/xmldsig#sha1"/>
        <DigestValue>HHgK5k6Pr02dBoccd0bncTPwbpQ=</DigestValue>
      </Reference>
      <Reference URI="/word/header3.xml?ContentType=application/vnd.openxmlformats-officedocument.wordprocessingml.header+xml">
        <DigestMethod Algorithm="http://www.w3.org/2000/09/xmldsig#sha1"/>
        <DigestValue>z95qa6NZWB36wTYBabltCJW9VTg=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fkLdGGBFJIDhA6WnR1YC+zYWb3Q=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2018-07-09T07:20:52Z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2018-07-09T07:20:52Z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75FC4-23BE-43B0-9F07-B44D7B7D6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2018-07-09T07:14:00Z</dcterms:modified>
</cp:coreProperties>
</file>