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08A5" w:rsidRDefault="00B108A5" w:rsidP="00ED7965">
      <w:pPr>
        <w:ind w:left="142"/>
      </w:pPr>
    </w:p>
    <w:p w:rsidR="00B108A5" w:rsidRDefault="00B108A5" w:rsidP="00ED7965">
      <w:pPr>
        <w:ind w:left="142"/>
      </w:pPr>
    </w:p>
    <w:p w:rsidR="00B108A5" w:rsidRDefault="00B108A5" w:rsidP="00ED7965">
      <w:pPr>
        <w:ind w:left="142"/>
      </w:pPr>
    </w:p>
    <w:p w:rsidR="00B108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08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108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B108A5" w:rsidRDefault="00B108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08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№СТП-2318/6</w:t>
      </w:r>
    </w:p>
    <w:p w:rsidR="00B108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08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08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08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B108A5" w:rsidRDefault="00B108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8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B108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08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08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08A5" w:rsidRDefault="00B108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08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08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08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08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8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8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для формирования сырной нити АФСН-200,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358740.00</w:t>
            </w:r>
          </w:p>
        </w:tc>
      </w:tr>
    </w:tbl>
    <w:p w:rsidR="00B108A5" w:rsidRDefault="00B108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08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108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108A5" w:rsidRDefault="00B108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108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08A5" w:rsidRDefault="00B108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08A5" w:rsidRPr="00031C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31C5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31C5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031C57">
        <w:rPr>
          <w:rFonts w:ascii="Times New Roman" w:hAnsi="Times New Roman"/>
          <w:sz w:val="24"/>
          <w:szCs w:val="24"/>
        </w:rPr>
        <w:t xml:space="preserve">Лот №6, </w:t>
      </w:r>
      <w:r w:rsidRPr="00031C5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31C5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108A5" w:rsidRPr="00031C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637" w:rsidRDefault="00B01637" w:rsidP="00ED7965">
      <w:pPr>
        <w:spacing w:after="0" w:line="240" w:lineRule="auto"/>
      </w:pPr>
      <w:r>
        <w:separator/>
      </w:r>
    </w:p>
  </w:endnote>
  <w:endnote w:type="continuationSeparator" w:id="0">
    <w:p w:rsidR="00B01637" w:rsidRDefault="00B016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A5" w:rsidRDefault="00B108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A5" w:rsidRDefault="00B108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A5" w:rsidRDefault="00B108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637" w:rsidRDefault="00B01637" w:rsidP="00ED7965">
      <w:pPr>
        <w:spacing w:after="0" w:line="240" w:lineRule="auto"/>
      </w:pPr>
      <w:r>
        <w:separator/>
      </w:r>
    </w:p>
  </w:footnote>
  <w:footnote w:type="continuationSeparator" w:id="0">
    <w:p w:rsidR="00B01637" w:rsidRDefault="00B016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A5" w:rsidRDefault="00B10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A5" w:rsidRDefault="00B10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A5" w:rsidRDefault="00B10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1C57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1637"/>
    <w:rsid w:val="00B077B6"/>
    <w:rsid w:val="00B108A5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diUn4rdsj4UAaDFfzlAzbIwfYPOqFPpNaf6FlpDmbUU=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cx3r4bvIKg8RgIDeAgdQR1VnfhitDWUVXRH/EqsXISiiNdhavW5mlSCa0GWdBCXOsfX+c013
    dgZsDcwG5Z1UwA==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UyRN7/zCOxIRGo0neLk9xqrD8kk=</DigestValue>
      </Reference>
      <Reference URI="/word/endnotes.xml?ContentType=application/vnd.openxmlformats-officedocument.wordprocessingml.endnotes+xml">
        <DigestMethod Algorithm="http://www.w3.org/2000/09/xmldsig#sha1"/>
        <DigestValue>vv+ZORKwoCVuD0VKYZ8fttjNJFc=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qyQUJUEv+/aBZZPqPBAnsaqyYP0=</DigestValue>
      </Reference>
      <Reference URI="/word/footer2.xml?ContentType=application/vnd.openxmlformats-officedocument.wordprocessingml.footer+xml">
        <DigestMethod Algorithm="http://www.w3.org/2000/09/xmldsig#sha1"/>
        <DigestValue>qyQUJUEv+/aBZZPqPBAnsaqyYP0=</DigestValue>
      </Reference>
      <Reference URI="/word/footer3.xml?ContentType=application/vnd.openxmlformats-officedocument.wordprocessingml.footer+xml">
        <DigestMethod Algorithm="http://www.w3.org/2000/09/xmldsig#sha1"/>
        <DigestValue>qyQUJUEv+/aBZZPqPBAnsaqyYP0=</DigestValue>
      </Reference>
      <Reference URI="/word/footnotes.xml?ContentType=application/vnd.openxmlformats-officedocument.wordprocessingml.footnotes+xml">
        <DigestMethod Algorithm="http://www.w3.org/2000/09/xmldsig#sha1"/>
        <DigestValue>IcXLIq0OOEwa6S1ZspE48pocnNg=</DigestValue>
      </Reference>
      <Reference URI="/word/header1.xml?ContentType=application/vnd.openxmlformats-officedocument.wordprocessingml.header+xml">
        <DigestMethod Algorithm="http://www.w3.org/2000/09/xmldsig#sha1"/>
        <DigestValue>mrAULKkMdmM6fXUwrsHtfN6M62A=</DigestValue>
      </Reference>
      <Reference URI="/word/header2.xml?ContentType=application/vnd.openxmlformats-officedocument.wordprocessingml.header+xml">
        <DigestMethod Algorithm="http://www.w3.org/2000/09/xmldsig#sha1"/>
        <DigestValue>L8HDriAclVTLWpz4px1HLuvRzPU=</DigestValue>
      </Reference>
      <Reference URI="/word/header3.xml?ContentType=application/vnd.openxmlformats-officedocument.wordprocessingml.header+xml">
        <DigestMethod Algorithm="http://www.w3.org/2000/09/xmldsig#sha1"/>
        <DigestValue>uppN0v0Qgos4NX9UqNIay50065g=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bE8RKgikgg+bco5GZmsT8Wf1JqQ=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EDCF5-DBB6-4616-B222-F347285D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2017-11-13T06:51:00Z</dcterms:modified>
</cp:coreProperties>
</file>