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A0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5A01" w:rsidRDefault="00155A01" w:rsidP="00ED7965">
      <w:pPr>
        <w:ind w:left="142"/>
      </w:pPr>
    </w:p>
    <w:p w:rsidR="00155A01" w:rsidRDefault="00155A01" w:rsidP="00ED7965">
      <w:pPr>
        <w:ind w:left="142"/>
      </w:pPr>
    </w:p>
    <w:p w:rsidR="00155A01" w:rsidRDefault="00155A01" w:rsidP="00ED7965">
      <w:pPr>
        <w:ind w:left="142"/>
      </w:pPr>
    </w:p>
    <w:p w:rsidR="00155A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5A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5A0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155A01" w:rsidRDefault="00155A0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5A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№СТП-3993/20</w:t>
      </w:r>
    </w:p>
    <w:p w:rsidR="00155A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55A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55A0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55A0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155A01" w:rsidRDefault="00155A0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5A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155A0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5A0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5A0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55A01" w:rsidRDefault="00155A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55A0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5A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5A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5A0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0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A0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100,6 м2 Адрес г. Хабаровск, ул. Комсомольская д.103а кв.3 Кадастровый номер 27:23:0020343:467, начальная цена 5048111.00</w:t>
            </w:r>
          </w:p>
        </w:tc>
      </w:tr>
    </w:tbl>
    <w:p w:rsidR="00155A01" w:rsidRDefault="00155A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5A0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55A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55A01" w:rsidRDefault="00155A0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55A0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55A01" w:rsidRDefault="00155A0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5A0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55A0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CD8" w:rsidRDefault="00073CD8" w:rsidP="00ED7965">
      <w:pPr>
        <w:spacing w:after="0" w:line="240" w:lineRule="auto"/>
      </w:pPr>
      <w:r>
        <w:separator/>
      </w:r>
    </w:p>
  </w:endnote>
  <w:endnote w:type="continuationSeparator" w:id="0">
    <w:p w:rsidR="00073CD8" w:rsidRDefault="00073C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A01" w:rsidRDefault="00155A0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A01" w:rsidRDefault="00155A0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A01" w:rsidRDefault="00155A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CD8" w:rsidRDefault="00073CD8" w:rsidP="00ED7965">
      <w:pPr>
        <w:spacing w:after="0" w:line="240" w:lineRule="auto"/>
      </w:pPr>
      <w:r>
        <w:separator/>
      </w:r>
    </w:p>
  </w:footnote>
  <w:footnote w:type="continuationSeparator" w:id="0">
    <w:p w:rsidR="00073CD8" w:rsidRDefault="00073C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A01" w:rsidRDefault="00073C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A01" w:rsidRDefault="00073C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A01" w:rsidRDefault="00073C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73CD8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55A01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268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3002Ux0hdX2ObV9FQ542sQxk+WqKNYiOcP+QEW3fjlc=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uQmMQUsDVmHJIoOk867UTK8X6Bpz+/ekWnK6Zssf5CQ=</DigestValue>
    </Reference>
  </SignedInfo>
  <SignatureValue>4WM8LFqzoMy4ni/LFfylA9SAVFNIPGd7kSFuMSQEx4C1TlXsv9kA79oNxVVarEAL
T9fAAKnJBuM1vxaiylHc2w==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sbxqPNW+sPo/qhLNQr2YaD4yUwU=</DigestValue>
      </Reference>
      <Reference URI="/word/header3.xml?ContentType=application/vnd.openxmlformats-officedocument.wordprocessingml.header+xml">
        <DigestMethod Algorithm="http://www.w3.org/2000/09/xmldsig#sha1"/>
        <DigestValue>nJWH2bo9TrawJFMcAQ+ip8oUl7Q=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ZJiqvemwKjYkRe/ijVoNA2m9Kb0=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G9XyGkA0sq7PgGRu76V04EjCtCI=</DigestValue>
      </Reference>
      <Reference URI="/word/document.xml?ContentType=application/vnd.openxmlformats-officedocument.wordprocessingml.document.main+xml">
        <DigestMethod Algorithm="http://www.w3.org/2000/09/xmldsig#sha1"/>
        <DigestValue>OvIamB2DWTWXD8RyJa3/C/wlYVw=</DigestValue>
      </Reference>
      <Reference URI="/word/footer2.xml?ContentType=application/vnd.openxmlformats-officedocument.wordprocessingml.footer+xml">
        <DigestMethod Algorithm="http://www.w3.org/2000/09/xmldsig#sha1"/>
        <DigestValue>wFHPiLv4Qdytmf4YcfKoNKMtw0U=</DigestValue>
      </Reference>
      <Reference URI="/word/footer3.xml?ContentType=application/vnd.openxmlformats-officedocument.wordprocessingml.footer+xml">
        <DigestMethod Algorithm="http://www.w3.org/2000/09/xmldsig#sha1"/>
        <DigestValue>wFHPiLv4Qdytmf4YcfKoNKMtw0U=</DigestValue>
      </Reference>
      <Reference URI="/word/header2.xml?ContentType=application/vnd.openxmlformats-officedocument.wordprocessingml.header+xml">
        <DigestMethod Algorithm="http://www.w3.org/2000/09/xmldsig#sha1"/>
        <DigestValue>uO0iih9Wvsv0JrPoUlVB5gJA+Ac=</DigestValue>
      </Reference>
      <Reference URI="/word/footer1.xml?ContentType=application/vnd.openxmlformats-officedocument.wordprocessingml.footer+xml">
        <DigestMethod Algorithm="http://www.w3.org/2000/09/xmldsig#sha1"/>
        <DigestValue>wFHPiLv4Qdytmf4YcfKoNKMtw0U=</DigestValue>
      </Reference>
      <Reference URI="/word/header1.xml?ContentType=application/vnd.openxmlformats-officedocument.wordprocessingml.header+xml">
        <DigestMethod Algorithm="http://www.w3.org/2000/09/xmldsig#sha1"/>
        <DigestValue>KJCFi4KJiZ1EyBcKf6X4N7KZepY=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2019-10-29T06:36:31Z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2019-10-29T06:36:31Z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18DBE-97E3-41F9-819E-F2F939334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2019-10-29T06:30:00Z</dcterms:modified>
</cp:coreProperties>
</file>