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47F1" w:rsidRDefault="000B47F1" w:rsidP="00ED7965">
      <w:pPr>
        <w:ind w:left="142"/>
      </w:pPr>
    </w:p>
    <w:p w:rsidR="000B47F1" w:rsidRDefault="000B47F1" w:rsidP="00ED7965">
      <w:pPr>
        <w:ind w:left="142"/>
      </w:pPr>
    </w:p>
    <w:p w:rsidR="000B47F1" w:rsidRDefault="000B47F1" w:rsidP="00ED7965">
      <w:pPr>
        <w:ind w:left="142"/>
      </w:pPr>
    </w:p>
    <w:p w:rsidR="000B47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47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47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0B47F1" w:rsidRDefault="000B47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47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№СТП-3619/1</w:t>
      </w:r>
    </w:p>
    <w:p w:rsidR="000B47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47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47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47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Кравец Илья Викторович</w:t>
      </w:r>
    </w:p>
    <w:p w:rsidR="000B47F1" w:rsidRDefault="000B47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47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2019-05-29 11:00:00 (время московское)</w:t>
      </w:r>
    </w:p>
    <w:p w:rsidR="000B47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47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47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47F1" w:rsidRDefault="000B47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47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47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47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47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7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7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Обидимское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садоводческое некоммерческое товар</w:t>
            </w:r>
            <w:r w:rsidR="0086087D">
              <w:rPr>
                <w:rFonts w:ascii="Times New Roman" w:hAnsi="Times New Roman"/>
                <w:sz w:val="24"/>
                <w:szCs w:val="24"/>
              </w:rPr>
              <w:t>ищество «Астра», участок №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80631.00</w:t>
            </w:r>
          </w:p>
        </w:tc>
      </w:tr>
    </w:tbl>
    <w:p w:rsidR="000B47F1" w:rsidRDefault="000B47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47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47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47F1" w:rsidRDefault="000B47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47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47F1" w:rsidRDefault="000B47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47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Кравец Илья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47F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D87" w:rsidRDefault="00F42D87" w:rsidP="00ED7965">
      <w:pPr>
        <w:spacing w:after="0" w:line="240" w:lineRule="auto"/>
      </w:pPr>
      <w:r>
        <w:separator/>
      </w:r>
    </w:p>
  </w:endnote>
  <w:endnote w:type="continuationSeparator" w:id="0">
    <w:p w:rsidR="00F42D87" w:rsidRDefault="00F42D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D87" w:rsidRDefault="00F42D87" w:rsidP="00ED7965">
      <w:pPr>
        <w:spacing w:after="0" w:line="240" w:lineRule="auto"/>
      </w:pPr>
      <w:r>
        <w:separator/>
      </w:r>
    </w:p>
  </w:footnote>
  <w:footnote w:type="continuationSeparator" w:id="0">
    <w:p w:rsidR="00F42D87" w:rsidRDefault="00F42D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F1" w:rsidRDefault="000B4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B47F1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087D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2D87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WPKkVXn2V2j05WaQpgpDQYTPl7w82fJs5Gmz89zykUw=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0Cqoxk4BvN931NLFT/xK7OhvWLSA5jUu/1Kt9XT/yyc=</DigestValue>
    </Reference>
  </SignedInfo>
  <SignatureValue>4ioFzG3iK5LKWPozFELNUSs5KVa6ZF2s2lKH0ZnEP/UFjW+pmQOZK7RlBdYwSrjt
8MpaA3d0uPNB8WISk/eErQ==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KSLi4tXYdIq7xV2SQgiQ6pE2PO4=</DigestValue>
      </Reference>
      <Reference URI="/word/header3.xml?ContentType=application/vnd.openxmlformats-officedocument.wordprocessingml.header+xml">
        <DigestMethod Algorithm="http://www.w3.org/2000/09/xmldsig#sha1"/>
        <DigestValue>oxSKmVUMCwC7TbP6zEZrl/x8Y7c=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ewtpwRym1ReTJwEx8U7aGr0ZTDY=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3ImfliaS7jS4cTXwg4/EdQ3WJ30=</DigestValue>
      </Reference>
      <Reference URI="/word/header1.xml?ContentType=application/vnd.openxmlformats-officedocument.wordprocessingml.header+xml">
        <DigestMethod Algorithm="http://www.w3.org/2000/09/xmldsig#sha1"/>
        <DigestValue>yBhLBTBOjBMyVoby507/sQ3e1Mg=</DigestValue>
      </Reference>
      <Reference URI="/word/document.xml?ContentType=application/vnd.openxmlformats-officedocument.wordprocessingml.document.main+xml">
        <DigestMethod Algorithm="http://www.w3.org/2000/09/xmldsig#sha1"/>
        <DigestValue>XFwXcz3l/+P6QOTFIgNV02aj/sM=</DigestValue>
      </Reference>
      <Reference URI="/word/footer2.xml?ContentType=application/vnd.openxmlformats-officedocument.wordprocessingml.footer+xml">
        <DigestMethod Algorithm="http://www.w3.org/2000/09/xmldsig#sha1"/>
        <DigestValue>29Y7sMqaOXFQRckBbNpTgf/KXB8=</DigestValue>
      </Reference>
      <Reference URI="/word/header2.xml?ContentType=application/vnd.openxmlformats-officedocument.wordprocessingml.header+xml">
        <DigestMethod Algorithm="http://www.w3.org/2000/09/xmldsig#sha1"/>
        <DigestValue>YTBJp884MHHaGqMa4s9TXAylfbk=</DigestValue>
      </Reference>
      <Reference URI="/word/footer1.xml?ContentType=application/vnd.openxmlformats-officedocument.wordprocessingml.footer+xml">
        <DigestMethod Algorithm="http://www.w3.org/2000/09/xmldsig#sha1"/>
        <DigestValue>29Y7sMqaOXFQRckBbNpTgf/KXB8=</DigestValue>
      </Reference>
      <Reference URI="/word/footer3.xml?ContentType=application/vnd.openxmlformats-officedocument.wordprocessingml.footer+xml">
        <DigestMethod Algorithm="http://www.w3.org/2000/09/xmldsig#sha1"/>
        <DigestValue>29Y7sMqaOXFQRckBbNpTgf/KXB8=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2019-05-29T08:02:57Z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2019-05-29T08:02:57Z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014D1-E7C8-4124-97A7-8674DF0F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2019-05-29T07:48:00Z</dcterms:modified>
</cp:coreProperties>
</file>