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A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A0D" w:rsidRDefault="00AB5A0D" w:rsidP="00ED7965">
      <w:pPr>
        <w:ind w:left="142"/>
        <w:rPr>
          <w:rFonts w:ascii="Times New Roman" w:hAnsi="Times New Roman"/>
        </w:rPr>
      </w:pPr>
    </w:p>
    <w:p w:rsidR="00AB5A0D" w:rsidRDefault="00AB5A0D" w:rsidP="00ED7965">
      <w:pPr>
        <w:ind w:left="142"/>
        <w:rPr>
          <w:rFonts w:ascii="Times New Roman" w:hAnsi="Times New Roman"/>
        </w:rPr>
      </w:pPr>
    </w:p>
    <w:p w:rsidR="00AB5A0D" w:rsidRDefault="00AB5A0D" w:rsidP="00ED7965">
      <w:pPr>
        <w:ind w:left="142"/>
        <w:rPr>
          <w:rFonts w:ascii="Times New Roman" w:hAnsi="Times New Roman"/>
        </w:rPr>
      </w:pPr>
    </w:p>
    <w:p w:rsidR="00AB5A0D" w:rsidRDefault="00AB5A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5A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5A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5A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№СТП-2736/6</w:t>
      </w:r>
    </w:p>
    <w:p w:rsidR="00AB5A0D" w:rsidRDefault="00AB5A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A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AB5A0D" w:rsidRDefault="00AB5A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A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B5A0D" w:rsidRDefault="00AB5A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5A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AB5A0D" w:rsidRDefault="00AB5A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B5A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5A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5A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5A0D" w:rsidTr="00BA0078">
        <w:tc>
          <w:tcPr>
            <w:tcW w:w="2996" w:type="dxa"/>
            <w:vAlign w:val="center"/>
          </w:tcPr>
          <w:p w:rsidR="00AB5A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AB5A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Ува-Тукля</w:t>
            </w:r>
            <w:proofErr w:type="spellEnd"/>
            <w:r>
              <w:rPr>
                <w:rFonts w:ascii="Times New Roman" w:hAnsi="Times New Roman"/>
              </w:rPr>
              <w:t>, ул. Строительная, 15</w:t>
            </w:r>
          </w:p>
        </w:tc>
      </w:tr>
    </w:tbl>
    <w:p w:rsidR="00AB5A0D" w:rsidRDefault="00AB5A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A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№СТП-2736/6 по лоту №6 не поступили.</w:t>
      </w:r>
    </w:p>
    <w:p w:rsidR="000E5DA4" w:rsidRDefault="000E5D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5A0D" w:rsidRDefault="00AB5A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A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B5A0D" w:rsidRDefault="00AB5A0D" w:rsidP="005C56AE">
      <w:pPr>
        <w:rPr>
          <w:rFonts w:ascii="Times New Roman" w:hAnsi="Times New Roman"/>
        </w:rPr>
      </w:pPr>
    </w:p>
    <w:p w:rsidR="00AB5A0D" w:rsidRDefault="00AB5A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A0D" w:rsidRDefault="00AB5A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A0D" w:rsidRDefault="00AB5A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A0D" w:rsidRDefault="00AB5A0D" w:rsidP="00455D60">
      <w:pPr>
        <w:ind w:left="142"/>
        <w:rPr>
          <w:rFonts w:ascii="Times New Roman" w:hAnsi="Times New Roman"/>
        </w:rPr>
      </w:pPr>
    </w:p>
    <w:p w:rsidR="00AB5A0D" w:rsidRDefault="00AB5A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A0D" w:rsidRDefault="00AB5A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5A0D" w:rsidRDefault="00AB5A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5A0D" w:rsidRDefault="00AB5A0D" w:rsidP="00455D60">
      <w:pPr>
        <w:ind w:left="142"/>
        <w:rPr>
          <w:rFonts w:ascii="Times New Roman" w:hAnsi="Times New Roman"/>
        </w:rPr>
      </w:pPr>
    </w:p>
    <w:p w:rsidR="00AB5A0D" w:rsidRDefault="00AB5A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5A0D" w:rsidRDefault="00AB5A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A0D" w:rsidRDefault="00AB5A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5A0D" w:rsidRDefault="00AB5A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5A0D" w:rsidRDefault="00AB5A0D" w:rsidP="00ED7965">
      <w:pPr>
        <w:ind w:left="142"/>
        <w:rPr>
          <w:rFonts w:ascii="Times New Roman" w:hAnsi="Times New Roman"/>
        </w:rPr>
      </w:pPr>
    </w:p>
    <w:sectPr w:rsidR="00AB5A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35D" w:rsidRDefault="00DB235D" w:rsidP="00ED7965">
      <w:pPr>
        <w:spacing w:after="0" w:line="240" w:lineRule="auto"/>
      </w:pPr>
      <w:r>
        <w:separator/>
      </w:r>
    </w:p>
  </w:endnote>
  <w:endnote w:type="continuationSeparator" w:id="0">
    <w:p w:rsidR="00DB235D" w:rsidRDefault="00DB23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0D" w:rsidRDefault="00AB5A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0D" w:rsidRDefault="00AB5A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0D" w:rsidRDefault="00AB5A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35D" w:rsidRDefault="00DB235D" w:rsidP="00ED7965">
      <w:pPr>
        <w:spacing w:after="0" w:line="240" w:lineRule="auto"/>
      </w:pPr>
      <w:r>
        <w:separator/>
      </w:r>
    </w:p>
  </w:footnote>
  <w:footnote w:type="continuationSeparator" w:id="0">
    <w:p w:rsidR="00DB235D" w:rsidRDefault="00DB23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0D" w:rsidRDefault="00AB5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0D" w:rsidRDefault="00AB5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0D" w:rsidRDefault="00AB5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DA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5A0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35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tUri87x7RbVDju+LkWXVkCUUuEeyAsr3yq+VrDIVhdM=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Kj9uSIkpub6VblxoJW1OJ1RViiaHRwK5ZV7v5kpm/l4=</DigestValue>
    </Reference>
  </SignedInfo>
  <SignatureValue>v8++lsfDGjoBNAvUgTFnmegYqWHB+Ft19zbZp1K00LjvV17CLNKZWKE07I2G2xrT
JdzEF4sXg5z2Qew050qQjw==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V4tqC6y33wVrfVZwkBJLMIRKKXA=</DigestValue>
      </Reference>
      <Reference URI="/word/endnotes.xml?ContentType=application/vnd.openxmlformats-officedocument.wordprocessingml.endnotes+xml">
        <DigestMethod Algorithm="http://www.w3.org/2000/09/xmldsig#sha1"/>
        <DigestValue>U24VlV3NWo5F1ooPUFc3r6BtIrU=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fGfam6h62lb6oNrk1q30YOigBxM=</DigestValue>
      </Reference>
      <Reference URI="/word/footer2.xml?ContentType=application/vnd.openxmlformats-officedocument.wordprocessingml.footer+xml">
        <DigestMethod Algorithm="http://www.w3.org/2000/09/xmldsig#sha1"/>
        <DigestValue>fGfam6h62lb6oNrk1q30YOigBxM=</DigestValue>
      </Reference>
      <Reference URI="/word/footer3.xml?ContentType=application/vnd.openxmlformats-officedocument.wordprocessingml.footer+xml">
        <DigestMethod Algorithm="http://www.w3.org/2000/09/xmldsig#sha1"/>
        <DigestValue>fGfam6h62lb6oNrk1q30YOigBxM=</DigestValue>
      </Reference>
      <Reference URI="/word/footnotes.xml?ContentType=application/vnd.openxmlformats-officedocument.wordprocessingml.footnotes+xml">
        <DigestMethod Algorithm="http://www.w3.org/2000/09/xmldsig#sha1"/>
        <DigestValue>BjcFvX8O05/fFw33xr8XOuQ2pOk=</DigestValue>
      </Reference>
      <Reference URI="/word/header1.xml?ContentType=application/vnd.openxmlformats-officedocument.wordprocessingml.header+xml">
        <DigestMethod Algorithm="http://www.w3.org/2000/09/xmldsig#sha1"/>
        <DigestValue>6GPxbQ+CTGKmiPEb2+6XnvVPL6c=</DigestValue>
      </Reference>
      <Reference URI="/word/header2.xml?ContentType=application/vnd.openxmlformats-officedocument.wordprocessingml.header+xml">
        <DigestMethod Algorithm="http://www.w3.org/2000/09/xmldsig#sha1"/>
        <DigestValue>uMfB+Qu0HeN7fnOUQmKT+clXRFI=</DigestValue>
      </Reference>
      <Reference URI="/word/header3.xml?ContentType=application/vnd.openxmlformats-officedocument.wordprocessingml.header+xml">
        <DigestMethod Algorithm="http://www.w3.org/2000/09/xmldsig#sha1"/>
        <DigestValue>BFg42DrvKx79Z+JAsRVukck6iJ4=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9fvL8v39+FvDbDg5QjQkNtER8U0=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2018-05-25T06:05:59Z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8A675-B472-4AA4-995D-1906FD75D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2018-05-17T01:59:00Z</dcterms:modified>
</cp:coreProperties>
</file>