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1166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61166" w:rsidRDefault="00F61166" w:rsidP="00ED7965">
      <w:pPr>
        <w:ind w:left="142"/>
        <w:rPr>
          <w:rFonts w:ascii="Times New Roman" w:hAnsi="Times New Roman"/>
        </w:rPr>
      </w:pPr>
    </w:p>
    <w:p w:rsidR="00F61166" w:rsidRDefault="00F61166" w:rsidP="00ED7965">
      <w:pPr>
        <w:ind w:left="142"/>
        <w:rPr>
          <w:rFonts w:ascii="Times New Roman" w:hAnsi="Times New Roman"/>
        </w:rPr>
      </w:pPr>
    </w:p>
    <w:p w:rsidR="00F61166" w:rsidRDefault="00F61166" w:rsidP="00ED7965">
      <w:pPr>
        <w:ind w:left="142"/>
        <w:rPr>
          <w:rFonts w:ascii="Times New Roman" w:hAnsi="Times New Roman"/>
        </w:rPr>
      </w:pPr>
    </w:p>
    <w:p w:rsidR="00F6116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6116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61166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F61166" w:rsidRDefault="00F61166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61166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№СТП-3514/74</w:t>
      </w:r>
    </w:p>
    <w:p w:rsidR="00F6116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61166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F61166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</w:t>
      </w:r>
      <w:r w:rsidR="0076274E" w:rsidRPr="0076274E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акционерно</w:t>
      </w:r>
      <w:r w:rsidR="0076274E" w:rsidRPr="0076274E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обществ</w:t>
      </w:r>
      <w:r w:rsidR="0076274E" w:rsidRPr="0076274E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«Северное лесопромышленное товарищество – Лесозавод №3»</w:t>
      </w:r>
    </w:p>
    <w:p w:rsidR="00F61166" w:rsidRDefault="00F61166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6116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2019-03-25 09:00:00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61166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2019-06-02 15:00:00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6116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61166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6116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F61166" w:rsidRDefault="00F61166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61166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6116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61166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61166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166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1166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Право требования к Графу Виталию Вячеславовичу и Мышкину Сергею Александровичу (солидарно) по решению Октябрьского районного суда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рхангельска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 де</w:t>
            </w:r>
            <w:r w:rsidR="00FA561D">
              <w:rPr>
                <w:rFonts w:ascii="Times New Roman" w:hAnsi="Times New Roman"/>
                <w:sz w:val="24"/>
                <w:szCs w:val="24"/>
              </w:rPr>
              <w:t>лу №2-2000/2017 от 01.12.2017г.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12093300.00</w:t>
            </w:r>
          </w:p>
        </w:tc>
      </w:tr>
    </w:tbl>
    <w:p w:rsidR="00F61166" w:rsidRDefault="00F61166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61166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F61166" w:rsidTr="00FA561D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6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6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1166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FA561D" w:rsidTr="00FA561D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61D" w:rsidRDefault="00FA561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) «27» мая 2019г. </w:t>
            </w:r>
          </w:p>
          <w:p w:rsidR="00FA561D" w:rsidRDefault="00FA561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«02» июня 2019г.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61D" w:rsidRDefault="00FA56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1209330.00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561D" w:rsidRDefault="00FA561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F61166" w:rsidRDefault="00F61166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F61166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F61166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16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16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16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16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166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F61166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166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"Капитал-Строй"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166" w:rsidRPr="00FA561D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162616, Вологодская область, г. Череповец, ул. Космонавта Беляева, д. 16, корп. А, офис 3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166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2019-05-30 21:18:16</w:t>
            </w:r>
          </w:p>
          <w:p w:rsidR="00F61166" w:rsidRDefault="00F61166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16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1810000.00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166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F61166" w:rsidRDefault="00F61166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61166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76274E" w:rsidRPr="0076274E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№74,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F61166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16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16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16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166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F61166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166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"Капитал-Строй"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166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162616, Вологодская область, г. Череповец, ул. Космонавта Беляева, д. 16, корп. А, офис 3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16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2019-05-30 21:18:16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166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1810000.00</w:t>
            </w:r>
          </w:p>
        </w:tc>
      </w:tr>
    </w:tbl>
    <w:p w:rsidR="00F61166" w:rsidRDefault="00F6116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F61166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>
        <w:rPr>
          <w:b/>
        </w:rPr>
        <w:t>Открыто</w:t>
      </w:r>
      <w:r w:rsidR="0076274E" w:rsidRPr="0076274E">
        <w:rPr>
          <w:b/>
        </w:rPr>
        <w:t>го</w:t>
      </w:r>
      <w:r>
        <w:rPr>
          <w:b/>
        </w:rPr>
        <w:t xml:space="preserve"> акционерно</w:t>
      </w:r>
      <w:r w:rsidR="0076274E" w:rsidRPr="0076274E">
        <w:rPr>
          <w:b/>
        </w:rPr>
        <w:t>го</w:t>
      </w:r>
      <w:r>
        <w:rPr>
          <w:b/>
        </w:rPr>
        <w:t xml:space="preserve"> обществ</w:t>
      </w:r>
      <w:r w:rsidR="0076274E" w:rsidRPr="0076274E">
        <w:rPr>
          <w:b/>
        </w:rPr>
        <w:t>а</w:t>
      </w:r>
      <w:r>
        <w:rPr>
          <w:b/>
        </w:rPr>
        <w:t xml:space="preserve"> «Северное лесопромышленное товарищество – Лесозавод №3» </w:t>
      </w:r>
      <w:r w:rsidR="0076274E" w:rsidRPr="0076274E">
        <w:t>по л</w:t>
      </w:r>
      <w:r>
        <w:t>от</w:t>
      </w:r>
      <w:r w:rsidR="0076274E">
        <w:rPr>
          <w:lang w:val="en-US"/>
        </w:rPr>
        <w:t>у</w:t>
      </w:r>
      <w:bookmarkStart w:id="0" w:name="_GoBack"/>
      <w:bookmarkEnd w:id="0"/>
      <w:r>
        <w:t xml:space="preserve"> №74 посредством публичного предложения, прием заявок прекращается.</w:t>
      </w:r>
    </w:p>
    <w:p w:rsidR="00F61166" w:rsidRDefault="00F61166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F61166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5B6C" w:rsidRDefault="00DF5B6C" w:rsidP="00ED7965">
      <w:pPr>
        <w:spacing w:after="0" w:line="240" w:lineRule="auto"/>
      </w:pPr>
      <w:r>
        <w:separator/>
      </w:r>
    </w:p>
  </w:endnote>
  <w:endnote w:type="continuationSeparator" w:id="0">
    <w:p w:rsidR="00DF5B6C" w:rsidRDefault="00DF5B6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1166" w:rsidRDefault="00F6116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1166" w:rsidRDefault="00F6116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1166" w:rsidRDefault="00F6116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5B6C" w:rsidRDefault="00DF5B6C" w:rsidP="00ED7965">
      <w:pPr>
        <w:spacing w:after="0" w:line="240" w:lineRule="auto"/>
      </w:pPr>
      <w:r>
        <w:separator/>
      </w:r>
    </w:p>
  </w:footnote>
  <w:footnote w:type="continuationSeparator" w:id="0">
    <w:p w:rsidR="00DF5B6C" w:rsidRDefault="00DF5B6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1166" w:rsidRDefault="007627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1166" w:rsidRDefault="007627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1166" w:rsidRDefault="0076274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6274E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DF5B6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61166"/>
    <w:rsid w:val="00F914B6"/>
    <w:rsid w:val="00F915B3"/>
    <w:rsid w:val="00F978E0"/>
    <w:rsid w:val="00FA258F"/>
    <w:rsid w:val="00FA561D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YiKdCwjxdqpOI4+wWx822BZgs4cDq6/PYxHq0TQhYg0=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zlhYiyrtsUvGrS5d8OmnzYnmSRbtjJ2QH17ffWXZZEY=</DigestValue>
    </Reference>
  </SignedInfo>
  <SignatureValue>K0X9hxFRJ9x+RVha1MouZBslY/lrgTM8zloDW1iesDp1ejOshwFSsidYCGkjS2J0
U9E1XfRS139reGuIL/SbBw==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IJKD2j98P4SHLr3iI5sSdYpJ4ro=</DigestValue>
      </Reference>
      <Reference URI="/word/endnotes.xml?ContentType=application/vnd.openxmlformats-officedocument.wordprocessingml.endnotes+xml">
        <DigestMethod Algorithm="http://www.w3.org/2000/09/xmldsig#sha1"/>
        <DigestValue>6lI6M7ENJ/YdLVqFQDYmwHId3bA=</DigestValue>
      </Reference>
      <Reference URI="/word/fontTable.xml?ContentType=application/vnd.openxmlformats-officedocument.wordprocessingml.fontTable+xml">
        <DigestMethod Algorithm="http://www.w3.org/2000/09/xmldsig#sha1"/>
        <DigestValue>2krCjHAnoCXR/dzDYywXECFKeVY=</DigestValue>
      </Reference>
      <Reference URI="/word/footer1.xml?ContentType=application/vnd.openxmlformats-officedocument.wordprocessingml.footer+xml">
        <DigestMethod Algorithm="http://www.w3.org/2000/09/xmldsig#sha1"/>
        <DigestValue>Cpj2x3c/tA4Y4Km86Mv5AT74wOU=</DigestValue>
      </Reference>
      <Reference URI="/word/footer2.xml?ContentType=application/vnd.openxmlformats-officedocument.wordprocessingml.footer+xml">
        <DigestMethod Algorithm="http://www.w3.org/2000/09/xmldsig#sha1"/>
        <DigestValue>Cpj2x3c/tA4Y4Km86Mv5AT74wOU=</DigestValue>
      </Reference>
      <Reference URI="/word/footer3.xml?ContentType=application/vnd.openxmlformats-officedocument.wordprocessingml.footer+xml">
        <DigestMethod Algorithm="http://www.w3.org/2000/09/xmldsig#sha1"/>
        <DigestValue>Cpj2x3c/tA4Y4Km86Mv5AT74wOU=</DigestValue>
      </Reference>
      <Reference URI="/word/footnotes.xml?ContentType=application/vnd.openxmlformats-officedocument.wordprocessingml.footnotes+xml">
        <DigestMethod Algorithm="http://www.w3.org/2000/09/xmldsig#sha1"/>
        <DigestValue>48hyfyuUh7pKEzi4Fc8ecw7A8GI=</DigestValue>
      </Reference>
      <Reference URI="/word/header1.xml?ContentType=application/vnd.openxmlformats-officedocument.wordprocessingml.header+xml">
        <DigestMethod Algorithm="http://www.w3.org/2000/09/xmldsig#sha1"/>
        <DigestValue>MCzeAmGrkS6CSTwHL44mUsk5S6o=</DigestValue>
      </Reference>
      <Reference URI="/word/header2.xml?ContentType=application/vnd.openxmlformats-officedocument.wordprocessingml.header+xml">
        <DigestMethod Algorithm="http://www.w3.org/2000/09/xmldsig#sha1"/>
        <DigestValue>acDQoX3l7Fwyxi5YK2kjWZ3bocM=</DigestValue>
      </Reference>
      <Reference URI="/word/header3.xml?ContentType=application/vnd.openxmlformats-officedocument.wordprocessingml.header+xml">
        <DigestMethod Algorithm="http://www.w3.org/2000/09/xmldsig#sha1"/>
        <DigestValue>7QKrnN0IwfZYSxJtYWKw2oxrAXE=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U0MZMJt//lCVa+wHbSHCj4zIpSE=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cn2k83L9VvNFXkgXDmfvBJ/Yzm8=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2019-06-04T06:09:42Z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2019-06-04T06:09:42Z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8246C6-E5D9-4CD5-9E81-A8DACE700F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423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2019-06-04T06:09:00Z</dcterms:created>
  <dcterms:modified xsi:type="dcterms:W3CDTF">2019-06-04T06:09:00Z</dcterms:modified>
</cp:coreProperties>
</file>