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AB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7AB8" w:rsidRDefault="003B7AB8" w:rsidP="00ED7965">
      <w:pPr>
        <w:ind w:left="142"/>
        <w:rPr>
          <w:rFonts w:ascii="Times New Roman" w:hAnsi="Times New Roman"/>
        </w:rPr>
      </w:pPr>
    </w:p>
    <w:p w:rsidR="003B7AB8" w:rsidRDefault="003B7AB8" w:rsidP="00ED7965">
      <w:pPr>
        <w:ind w:left="142"/>
        <w:rPr>
          <w:rFonts w:ascii="Times New Roman" w:hAnsi="Times New Roman"/>
        </w:rPr>
      </w:pPr>
    </w:p>
    <w:p w:rsidR="003B7AB8" w:rsidRDefault="003B7AB8" w:rsidP="00ED7965">
      <w:pPr>
        <w:ind w:left="142"/>
        <w:rPr>
          <w:rFonts w:ascii="Times New Roman" w:hAnsi="Times New Roman"/>
        </w:rPr>
      </w:pPr>
    </w:p>
    <w:p w:rsidR="003B7AB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B7AB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B7AB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3B7AB8" w:rsidRDefault="003B7AB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B7AB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№СТП-3485/5</w:t>
      </w:r>
    </w:p>
    <w:p w:rsidR="003B7AB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B7AB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B7AB8" w:rsidRDefault="006E7409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</w:t>
      </w:r>
      <w:r w:rsidR="002447A7">
        <w:rPr>
          <w:rFonts w:ascii="Times New Roman" w:hAnsi="Times New Roman"/>
          <w:b/>
          <w:sz w:val="26"/>
          <w:szCs w:val="26"/>
        </w:rPr>
        <w:t xml:space="preserve"> предприятие </w:t>
      </w:r>
      <w:proofErr w:type="spellStart"/>
      <w:r w:rsidR="002447A7"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 w:rsidR="002447A7"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 w:rsidR="002447A7"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 w:rsidR="002447A7">
        <w:rPr>
          <w:rFonts w:ascii="Times New Roman" w:hAnsi="Times New Roman"/>
          <w:b/>
          <w:sz w:val="26"/>
          <w:szCs w:val="26"/>
        </w:rPr>
        <w:t>»</w:t>
      </w:r>
    </w:p>
    <w:p w:rsidR="003B7AB8" w:rsidRDefault="003B7AB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B7AB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2019-04-17 00:00:00 (время московское)</w:t>
      </w:r>
    </w:p>
    <w:p w:rsidR="003B7AB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2019-05-04 23:59:00 (время московское)</w:t>
      </w:r>
    </w:p>
    <w:p w:rsidR="003B7AB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B7AB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B7AB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B7AB8" w:rsidRDefault="003B7AB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B7AB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B7AB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B7AB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B7AB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B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B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2132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Рябово, ул. Центральная, 31а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45406 с насосной станцией и навесом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Рябово, ул. Поселковая 2, 29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58812 с насосной станцией и навесом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Рябово, ул. Молодежная, 7а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68897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</w:t>
            </w:r>
            <w:r w:rsidR="006E7409">
              <w:rPr>
                <w:rFonts w:ascii="Times New Roman" w:hAnsi="Times New Roman"/>
                <w:sz w:val="24"/>
                <w:szCs w:val="24"/>
              </w:rPr>
              <w:t xml:space="preserve"> пос. Рябово, ул. Подгорная, 18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683500.14</w:t>
            </w:r>
          </w:p>
        </w:tc>
      </w:tr>
    </w:tbl>
    <w:p w:rsidR="003B7AB8" w:rsidRDefault="003B7AB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B7AB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B7AB8" w:rsidRDefault="003B7AB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B7AB8" w:rsidRPr="006E7409" w:rsidRDefault="00F247E8" w:rsidP="006E740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E7409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3B7AB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B7AB8" w:rsidRDefault="003B7AB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B7AB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3B7AB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B7AB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6E7409">
        <w:rPr>
          <w:rFonts w:ascii="Times New Roman" w:hAnsi="Times New Roman"/>
          <w:b/>
          <w:sz w:val="24"/>
          <w:szCs w:val="24"/>
        </w:rPr>
        <w:t xml:space="preserve">Муниципальное унитарное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3B7AB8" w:rsidRDefault="003B7AB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3B7AB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7F27" w:rsidRDefault="00147F27" w:rsidP="00ED7965">
      <w:pPr>
        <w:spacing w:after="0" w:line="240" w:lineRule="auto"/>
      </w:pPr>
      <w:r>
        <w:separator/>
      </w:r>
    </w:p>
  </w:endnote>
  <w:endnote w:type="continuationSeparator" w:id="0">
    <w:p w:rsidR="00147F27" w:rsidRDefault="00147F2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AB8" w:rsidRDefault="003B7AB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AB8" w:rsidRDefault="003B7AB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AB8" w:rsidRDefault="003B7AB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7F27" w:rsidRDefault="00147F27" w:rsidP="00ED7965">
      <w:pPr>
        <w:spacing w:after="0" w:line="240" w:lineRule="auto"/>
      </w:pPr>
      <w:r>
        <w:separator/>
      </w:r>
    </w:p>
  </w:footnote>
  <w:footnote w:type="continuationSeparator" w:id="0">
    <w:p w:rsidR="00147F27" w:rsidRDefault="00147F2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AB8" w:rsidRDefault="00147F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AB8" w:rsidRDefault="00147F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AB8" w:rsidRDefault="00147F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47F27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B7AB8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E7409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B93042F"/>
  <w15:docId w15:val="{A6C12141-25FF-489F-A0B0-7A943EC89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WA+Er0g8PE07zDLRUIsinLdbNJN7E4d33gKfuVgs6g0=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ZB4NuNKhoMC69DMIBtzhqUGX4u45lqP7zXpTsPNUaNE=</DigestValue>
    </Reference>
  </SignedInfo>
  <SignatureValue>2yJ1HxkFDtj46cYiElW865gQZB0OoGQeoE0m2sPna/fmpwbzdvNdYEeHDqhEadUi
vY7zORr40HsZLEOh8cXAlg==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UrxSUeDtqM5hmR+pHBJrA/rTN5c=</DigestValue>
      </Reference>
      <Reference URI="/word/endnotes.xml?ContentType=application/vnd.openxmlformats-officedocument.wordprocessingml.endnotes+xml">
        <DigestMethod Algorithm="http://www.w3.org/2000/09/xmldsig#sha1"/>
        <DigestValue>ys44pF9A5t6Yi4bzs0X09bWP5KE=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b+v4LaUjhsLwJiObLjZ79I3A3+w=</DigestValue>
      </Reference>
      <Reference URI="/word/footer2.xml?ContentType=application/vnd.openxmlformats-officedocument.wordprocessingml.footer+xml">
        <DigestMethod Algorithm="http://www.w3.org/2000/09/xmldsig#sha1"/>
        <DigestValue>b+v4LaUjhsLwJiObLjZ79I3A3+w=</DigestValue>
      </Reference>
      <Reference URI="/word/footer3.xml?ContentType=application/vnd.openxmlformats-officedocument.wordprocessingml.footer+xml">
        <DigestMethod Algorithm="http://www.w3.org/2000/09/xmldsig#sha1"/>
        <DigestValue>b+v4LaUjhsLwJiObLjZ79I3A3+w=</DigestValue>
      </Reference>
      <Reference URI="/word/footnotes.xml?ContentType=application/vnd.openxmlformats-officedocument.wordprocessingml.footnotes+xml">
        <DigestMethod Algorithm="http://www.w3.org/2000/09/xmldsig#sha1"/>
        <DigestValue>5lYdyrZU0xH5jxpZM1KlFXKqxU8=</DigestValue>
      </Reference>
      <Reference URI="/word/header1.xml?ContentType=application/vnd.openxmlformats-officedocument.wordprocessingml.header+xml">
        <DigestMethod Algorithm="http://www.w3.org/2000/09/xmldsig#sha1"/>
        <DigestValue>XIGjIrrCHtwpWM8nzUsmc9YrNOY=</DigestValue>
      </Reference>
      <Reference URI="/word/header2.xml?ContentType=application/vnd.openxmlformats-officedocument.wordprocessingml.header+xml">
        <DigestMethod Algorithm="http://www.w3.org/2000/09/xmldsig#sha1"/>
        <DigestValue>rk3k8QdluzYsRfUcwCbN+yHhr9E=</DigestValue>
      </Reference>
      <Reference URI="/word/header3.xml?ContentType=application/vnd.openxmlformats-officedocument.wordprocessingml.header+xml">
        <DigestMethod Algorithm="http://www.w3.org/2000/09/xmldsig#sha1"/>
        <DigestValue>sEgfdRkvhw5GB2bMN0/10B4YSm0=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18Za1mN/d9tcMEo5GpGhy4ctwmc=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2019-05-06T12:36:43Z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2019-05-06T12:36:43Z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89CF4-C234-4FC1-9D39-3F6C69E09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2019-05-06T01:34:00Z</dcterms:modified>
</cp:coreProperties>
</file>