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58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558A" w:rsidRDefault="008A558A" w:rsidP="00ED7965">
      <w:pPr>
        <w:ind w:left="142"/>
      </w:pPr>
    </w:p>
    <w:p w:rsidR="008A558A" w:rsidRDefault="008A558A" w:rsidP="00ED7965">
      <w:pPr>
        <w:ind w:left="142"/>
      </w:pPr>
    </w:p>
    <w:p w:rsidR="008A558A" w:rsidRDefault="008A558A" w:rsidP="00ED7965">
      <w:pPr>
        <w:ind w:left="142"/>
      </w:pPr>
    </w:p>
    <w:p w:rsidR="008A55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55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A558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8A558A" w:rsidRDefault="008A558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55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№СТП-2342/2</w:t>
      </w:r>
    </w:p>
    <w:p w:rsidR="008A558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A55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A558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A558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Спринг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A558A" w:rsidRDefault="008A558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55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09:00:00 (время московское)</w:t>
      </w:r>
    </w:p>
    <w:p w:rsidR="008A558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558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558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A558A" w:rsidRDefault="008A558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A558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55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55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558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58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58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АТС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Panasonic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KX-TE 6*16, 2006  г.в.;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13147.31</w:t>
            </w:r>
          </w:p>
        </w:tc>
      </w:tr>
    </w:tbl>
    <w:p w:rsidR="008A558A" w:rsidRDefault="008A558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558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A55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558A" w:rsidRDefault="008A558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A558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A558A" w:rsidRDefault="008A558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558A" w:rsidRPr="003A1D2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A1D2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3A1D20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3A1D20">
        <w:rPr>
          <w:rFonts w:ascii="Times New Roman" w:hAnsi="Times New Roman"/>
          <w:b/>
          <w:sz w:val="24"/>
          <w:szCs w:val="24"/>
        </w:rPr>
        <w:t>Спринг</w:t>
      </w:r>
      <w:proofErr w:type="spellEnd"/>
      <w:r w:rsidRPr="003A1D20">
        <w:rPr>
          <w:rFonts w:ascii="Times New Roman" w:hAnsi="Times New Roman"/>
          <w:b/>
          <w:sz w:val="24"/>
          <w:szCs w:val="24"/>
        </w:rPr>
        <w:t xml:space="preserve">» </w:t>
      </w:r>
      <w:r w:rsidRPr="003A1D20">
        <w:rPr>
          <w:rFonts w:ascii="Times New Roman" w:hAnsi="Times New Roman"/>
          <w:sz w:val="24"/>
          <w:szCs w:val="24"/>
        </w:rPr>
        <w:t xml:space="preserve">Лот №2, </w:t>
      </w:r>
      <w:r w:rsidRPr="003A1D2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A1D2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A558A" w:rsidRPr="003A1D2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66F" w:rsidRDefault="005F566F" w:rsidP="00ED7965">
      <w:pPr>
        <w:spacing w:after="0" w:line="240" w:lineRule="auto"/>
      </w:pPr>
      <w:r>
        <w:separator/>
      </w:r>
    </w:p>
  </w:endnote>
  <w:endnote w:type="continuationSeparator" w:id="0">
    <w:p w:rsidR="005F566F" w:rsidRDefault="005F56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58A" w:rsidRDefault="008A55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58A" w:rsidRDefault="008A55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58A" w:rsidRDefault="008A55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66F" w:rsidRDefault="005F566F" w:rsidP="00ED7965">
      <w:pPr>
        <w:spacing w:after="0" w:line="240" w:lineRule="auto"/>
      </w:pPr>
      <w:r>
        <w:separator/>
      </w:r>
    </w:p>
  </w:footnote>
  <w:footnote w:type="continuationSeparator" w:id="0">
    <w:p w:rsidR="005F566F" w:rsidRDefault="005F56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58A" w:rsidRDefault="008A5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58A" w:rsidRDefault="008A5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58A" w:rsidRDefault="008A5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1D20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566F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558A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U8/kRTfNQpd8MEE6I3o5B/tjnxZ45xAJL3+4oM2q7ew=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Ud9YnjNRK18T21jbPuKdG8kOtnYFuP7MAqtAazGqKW0=</DigestValue>
    </Reference>
  </SignedInfo>
  <SignatureValue>SM334Vg0ATF8501zCtH7erd0bQQZNxZMEy3x7MAx0QGghaPFmfWgzEtKgV6wVxQ2
jQGEopY3RTTpcgccfbQQeg==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cNuQVCpyUisdvdpEUJDbonasi34=</DigestValue>
      </Reference>
      <Reference URI="/word/header3.xml?ContentType=application/vnd.openxmlformats-officedocument.wordprocessingml.header+xml">
        <DigestMethod Algorithm="http://www.w3.org/2000/09/xmldsig#sha1"/>
        <DigestValue>kBJSg2HOfdft9vQukj9Kv+nQgI4=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wydRYX2bt7iU/JoxJbTCGk0e42k=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UEbE2tvrAkgjIFk9bNA0UEDmF8Y=</DigestValue>
      </Reference>
      <Reference URI="/word/header1.xml?ContentType=application/vnd.openxmlformats-officedocument.wordprocessingml.header+xml">
        <DigestMethod Algorithm="http://www.w3.org/2000/09/xmldsig#sha1"/>
        <DigestValue>cn+BKELFfFrExKdoZmjL+/T5GeM=</DigestValue>
      </Reference>
      <Reference URI="/word/document.xml?ContentType=application/vnd.openxmlformats-officedocument.wordprocessingml.document.main+xml">
        <DigestMethod Algorithm="http://www.w3.org/2000/09/xmldsig#sha1"/>
        <DigestValue>T1utSDjtx3F0in8J+adQt6ke690=</DigestValue>
      </Reference>
      <Reference URI="/word/footer2.xml?ContentType=application/vnd.openxmlformats-officedocument.wordprocessingml.footer+xml">
        <DigestMethod Algorithm="http://www.w3.org/2000/09/xmldsig#sha1"/>
        <DigestValue>jbTM7Sp0QdilSsW9Z2A+/l3eYxo=</DigestValue>
      </Reference>
      <Reference URI="/word/header2.xml?ContentType=application/vnd.openxmlformats-officedocument.wordprocessingml.header+xml">
        <DigestMethod Algorithm="http://www.w3.org/2000/09/xmldsig#sha1"/>
        <DigestValue>dVg/DugJCp5nUuK4CfehHnr+qV4=</DigestValue>
      </Reference>
      <Reference URI="/word/footer1.xml?ContentType=application/vnd.openxmlformats-officedocument.wordprocessingml.footer+xml">
        <DigestMethod Algorithm="http://www.w3.org/2000/09/xmldsig#sha1"/>
        <DigestValue>jbTM7Sp0QdilSsW9Z2A+/l3eYxo=</DigestValue>
      </Reference>
      <Reference URI="/word/footer3.xml?ContentType=application/vnd.openxmlformats-officedocument.wordprocessingml.footer+xml">
        <DigestMethod Algorithm="http://www.w3.org/2000/09/xmldsig#sha1"/>
        <DigestValue>jbTM7Sp0QdilSsW9Z2A+/l3eYxo=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2017-11-22T08:17:13Z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2017-11-22T08:17:13Z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52F26-C1E6-44B6-99CC-B7BB7D2DA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2017-11-22T06:18:00Z</dcterms:modified>
</cp:coreProperties>
</file>