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79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1798" w:rsidRDefault="004C1798" w:rsidP="00ED7965">
      <w:pPr>
        <w:ind w:left="142"/>
        <w:rPr>
          <w:rFonts w:ascii="Times New Roman" w:hAnsi="Times New Roman"/>
        </w:rPr>
      </w:pPr>
    </w:p>
    <w:p w:rsidR="004C1798" w:rsidRDefault="004C1798" w:rsidP="00ED7965">
      <w:pPr>
        <w:ind w:left="142"/>
        <w:rPr>
          <w:rFonts w:ascii="Times New Roman" w:hAnsi="Times New Roman"/>
        </w:rPr>
      </w:pPr>
    </w:p>
    <w:p w:rsidR="004C1798" w:rsidRDefault="004C1798" w:rsidP="00ED7965">
      <w:pPr>
        <w:ind w:left="142"/>
        <w:rPr>
          <w:rFonts w:ascii="Times New Roman" w:hAnsi="Times New Roman"/>
        </w:rPr>
      </w:pPr>
    </w:p>
    <w:p w:rsidR="004C179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C179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C179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4C1798" w:rsidRDefault="004C179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C179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СТП-2467/50</w:t>
      </w:r>
      <w:bookmarkEnd w:id="0"/>
    </w:p>
    <w:p w:rsidR="004C179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C179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C179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4C1798" w:rsidRDefault="004C179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C179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4C179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2018-05-07 09:06:00 (время мск)</w:t>
      </w:r>
    </w:p>
    <w:p w:rsidR="004C179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C179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C179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C1798" w:rsidRDefault="004C179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C179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C179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C179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C179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79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79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197525">
              <w:rPr>
                <w:rFonts w:ascii="Times New Roman" w:hAnsi="Times New Roman"/>
                <w:sz w:val="24"/>
                <w:szCs w:val="24"/>
              </w:rPr>
              <w:t>гол внутренний (пол),</w:t>
            </w:r>
            <w:r w:rsidR="00197525">
              <w:rPr>
                <w:rFonts w:ascii="Times New Roman" w:hAnsi="Times New Roman"/>
                <w:sz w:val="24"/>
                <w:szCs w:val="24"/>
              </w:rPr>
              <w:tab/>
              <w:t>16011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90900.00</w:t>
            </w:r>
          </w:p>
        </w:tc>
      </w:tr>
    </w:tbl>
    <w:p w:rsidR="004C1798" w:rsidRDefault="004C179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C179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4C1798" w:rsidTr="0019752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9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9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79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97525" w:rsidTr="0019752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25" w:rsidRPr="00B72B51" w:rsidRDefault="00197525" w:rsidP="00B0762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 xml:space="preserve">с 00:00 (мск) «17» апреля 2018г. </w:t>
            </w:r>
          </w:p>
          <w:p w:rsidR="00197525" w:rsidRPr="00B72B51" w:rsidRDefault="00197525" w:rsidP="00B0762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по 23:59 (мск) «06»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25" w:rsidRPr="000261F3" w:rsidRDefault="00197525" w:rsidP="00B07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1F3">
              <w:rPr>
                <w:rFonts w:ascii="Times New Roman" w:hAnsi="Times New Roman"/>
                <w:sz w:val="24"/>
                <w:szCs w:val="24"/>
              </w:rPr>
              <w:t>63630.00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25" w:rsidRDefault="001975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C1798" w:rsidRDefault="004C179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C179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C179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C179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Алиева Ирада Арифовна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4C1798" w:rsidRDefault="004C179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2018-05-06 19:28:45</w:t>
            </w:r>
          </w:p>
          <w:p w:rsidR="004C1798" w:rsidRDefault="004C179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C1798" w:rsidRDefault="004C179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179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C179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C179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Алиева Ирада Арифовна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2018-05-06 19:28:45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79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64000.00</w:t>
            </w:r>
          </w:p>
        </w:tc>
      </w:tr>
    </w:tbl>
    <w:p w:rsidR="004C1798" w:rsidRDefault="004C179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C179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№50 посредством публичного предложения, прием заявок прекращается.</w:t>
      </w:r>
    </w:p>
    <w:p w:rsidR="004C1798" w:rsidRDefault="004C179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C179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D58" w:rsidRDefault="00A47D58" w:rsidP="00ED7965">
      <w:pPr>
        <w:spacing w:after="0" w:line="240" w:lineRule="auto"/>
      </w:pPr>
      <w:r>
        <w:separator/>
      </w:r>
    </w:p>
  </w:endnote>
  <w:endnote w:type="continuationSeparator" w:id="1">
    <w:p w:rsidR="00A47D58" w:rsidRDefault="00A47D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98" w:rsidRDefault="004C17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98" w:rsidRDefault="004C17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98" w:rsidRDefault="004C17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D58" w:rsidRDefault="00A47D58" w:rsidP="00ED7965">
      <w:pPr>
        <w:spacing w:after="0" w:line="240" w:lineRule="auto"/>
      </w:pPr>
      <w:r>
        <w:separator/>
      </w:r>
    </w:p>
  </w:footnote>
  <w:footnote w:type="continuationSeparator" w:id="1">
    <w:p w:rsidR="00A47D58" w:rsidRDefault="00A47D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98" w:rsidRDefault="004C1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98" w:rsidRDefault="004C1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98" w:rsidRDefault="004C1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9752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1798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47D58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1MAZNhEkY9pWSnaE16S7kzv0Qzhfu8G3HufjV1dTNrU=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NpZuitxm35NnRQ2Ghc7SYKT2DJiKzKhh6ckx/X6xYH0=</DigestValue>
    </Reference>
  </SignedInfo>
  <SignatureValue>XIx2FXZhi5sC+pKDHP+2cVFO/N5yIcOwJLH1sPlvJNF3qe4yyoS2Nr+YQkkPOE92
bJY9UFMLIEMc8mGZrqOuSw==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rBCnG5zMCQDdAGCCpwhhfcE3Vt4=</DigestValue>
      </Reference>
      <Reference URI="/word/endnotes.xml?ContentType=application/vnd.openxmlformats-officedocument.wordprocessingml.endnotes+xml">
        <DigestMethod Algorithm="http://www.w3.org/2000/09/xmldsig#sha1"/>
        <DigestValue>1+SnqO6maPmU0VvQoY7vDcyUxyc=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NP69OW1HM3IzJtqA6N+nOoXf0Ok=</DigestValue>
      </Reference>
      <Reference URI="/word/footer2.xml?ContentType=application/vnd.openxmlformats-officedocument.wordprocessingml.footer+xml">
        <DigestMethod Algorithm="http://www.w3.org/2000/09/xmldsig#sha1"/>
        <DigestValue>NP69OW1HM3IzJtqA6N+nOoXf0Ok=</DigestValue>
      </Reference>
      <Reference URI="/word/footer3.xml?ContentType=application/vnd.openxmlformats-officedocument.wordprocessingml.footer+xml">
        <DigestMethod Algorithm="http://www.w3.org/2000/09/xmldsig#sha1"/>
        <DigestValue>NP69OW1HM3IzJtqA6N+nOoXf0Ok=</DigestValue>
      </Reference>
      <Reference URI="/word/footnotes.xml?ContentType=application/vnd.openxmlformats-officedocument.wordprocessingml.footnotes+xml">
        <DigestMethod Algorithm="http://www.w3.org/2000/09/xmldsig#sha1"/>
        <DigestValue>4dHaKfrsHSeLtalijpwGSvZLkAo=</DigestValue>
      </Reference>
      <Reference URI="/word/header1.xml?ContentType=application/vnd.openxmlformats-officedocument.wordprocessingml.header+xml">
        <DigestMethod Algorithm="http://www.w3.org/2000/09/xmldsig#sha1"/>
        <DigestValue>alecBLLhuDcDbdr1hI3nEbnVjpI=</DigestValue>
      </Reference>
      <Reference URI="/word/header2.xml?ContentType=application/vnd.openxmlformats-officedocument.wordprocessingml.header+xml">
        <DigestMethod Algorithm="http://www.w3.org/2000/09/xmldsig#sha1"/>
        <DigestValue>wX1PJ8xB+LQBKTU8RwSxWcQLKPs=</DigestValue>
      </Reference>
      <Reference URI="/word/header3.xml?ContentType=application/vnd.openxmlformats-officedocument.wordprocessingml.header+xml">
        <DigestMethod Algorithm="http://www.w3.org/2000/09/xmldsig#sha1"/>
        <DigestValue>hlcK22h9qhMzNnxdQEBoL39dekA=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ty6pL5En3PanSj8StA+JaELTIWo=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2018-05-08T01:20:56Z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2018-05-08T01:20:56Z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2018-05-07T07:36:00Z</dcterms:modified>
</cp:coreProperties>
</file>