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D7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5D77" w:rsidRDefault="00DE5D77" w:rsidP="00ED7965">
      <w:pPr>
        <w:ind w:left="142"/>
      </w:pPr>
    </w:p>
    <w:p w:rsidR="00DE5D77" w:rsidRDefault="00DE5D77" w:rsidP="00ED7965">
      <w:pPr>
        <w:ind w:left="142"/>
      </w:pPr>
    </w:p>
    <w:p w:rsidR="00DE5D77" w:rsidRDefault="00DE5D77" w:rsidP="00ED7965">
      <w:pPr>
        <w:ind w:left="142"/>
      </w:pPr>
    </w:p>
    <w:p w:rsidR="00DE5D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E5D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E5D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DE5D77" w:rsidRDefault="00DE5D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E5D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№СТП-2938/27</w:t>
      </w:r>
    </w:p>
    <w:p w:rsidR="00DE5D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E5D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E5D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E5D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DE5D77" w:rsidRDefault="00DE5D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5D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DE5D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E5D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E5D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E5D77" w:rsidRDefault="00DE5D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E5D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E5D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E5D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E5D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D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Нефтебаза (емкостью  105 куб.м), цен</w:t>
            </w:r>
            <w:r w:rsidR="00D20DAB">
              <w:rPr>
                <w:rFonts w:ascii="Times New Roman" w:hAnsi="Times New Roman"/>
                <w:sz w:val="24"/>
                <w:szCs w:val="24"/>
              </w:rPr>
              <w:t>а лота–,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357570.00</w:t>
            </w:r>
          </w:p>
        </w:tc>
      </w:tr>
    </w:tbl>
    <w:p w:rsidR="00DE5D77" w:rsidRDefault="00DE5D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D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E5D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E5D77" w:rsidRDefault="00DE5D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E5D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E5D77" w:rsidRDefault="00DE5D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E5D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E5D7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0F2" w:rsidRDefault="00E710F2" w:rsidP="00ED7965">
      <w:pPr>
        <w:spacing w:after="0" w:line="240" w:lineRule="auto"/>
      </w:pPr>
      <w:r>
        <w:separator/>
      </w:r>
    </w:p>
  </w:endnote>
  <w:endnote w:type="continuationSeparator" w:id="1">
    <w:p w:rsidR="00E710F2" w:rsidRDefault="00E710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DE5D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DE5D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DE5D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0F2" w:rsidRDefault="00E710F2" w:rsidP="00ED7965">
      <w:pPr>
        <w:spacing w:after="0" w:line="240" w:lineRule="auto"/>
      </w:pPr>
      <w:r>
        <w:separator/>
      </w:r>
    </w:p>
  </w:footnote>
  <w:footnote w:type="continuationSeparator" w:id="1">
    <w:p w:rsidR="00E710F2" w:rsidRDefault="00E710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8D47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8D47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D77" w:rsidRDefault="008D47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272F7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4791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1C77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0DAB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5D7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710F2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gFq649BztDd4sibYklI7gUxRyitAavPRPSvGXiCo2/M=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f7uQoaWAWPd7FFMjFemvCQ7fPy1Xz7F9XD95/wIVfQ1Z0nE0PCjdaWcXcnZjkQazucjyFBJR
    RyR9DxRio3YNFQ==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8AbQOCGasikVmJLoQ4h7ia+p3Zg=</DigestValue>
      </Reference>
      <Reference URI="/word/endnotes.xml?ContentType=application/vnd.openxmlformats-officedocument.wordprocessingml.endnotes+xml">
        <DigestMethod Algorithm="http://www.w3.org/2000/09/xmldsig#sha1"/>
        <DigestValue>noqZIy7pg1R3+5Uuf0ZrvjC41CM=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mCweFensDiYGAfLCAMvYNAw3TzI=</DigestValue>
      </Reference>
      <Reference URI="/word/footer2.xml?ContentType=application/vnd.openxmlformats-officedocument.wordprocessingml.footer+xml">
        <DigestMethod Algorithm="http://www.w3.org/2000/09/xmldsig#sha1"/>
        <DigestValue>mCweFensDiYGAfLCAMvYNAw3TzI=</DigestValue>
      </Reference>
      <Reference URI="/word/footer3.xml?ContentType=application/vnd.openxmlformats-officedocument.wordprocessingml.footer+xml">
        <DigestMethod Algorithm="http://www.w3.org/2000/09/xmldsig#sha1"/>
        <DigestValue>mCweFensDiYGAfLCAMvYNAw3TzI=</DigestValue>
      </Reference>
      <Reference URI="/word/footnotes.xml?ContentType=application/vnd.openxmlformats-officedocument.wordprocessingml.footnotes+xml">
        <DigestMethod Algorithm="http://www.w3.org/2000/09/xmldsig#sha1"/>
        <DigestValue>z94ZY09ihPW2NeEtl6yUFS9eAgw=</DigestValue>
      </Reference>
      <Reference URI="/word/header1.xml?ContentType=application/vnd.openxmlformats-officedocument.wordprocessingml.header+xml">
        <DigestMethod Algorithm="http://www.w3.org/2000/09/xmldsig#sha1"/>
        <DigestValue>DlAwHLekouwT4/SdTODbI4ciktI=</DigestValue>
      </Reference>
      <Reference URI="/word/header2.xml?ContentType=application/vnd.openxmlformats-officedocument.wordprocessingml.header+xml">
        <DigestMethod Algorithm="http://www.w3.org/2000/09/xmldsig#sha1"/>
        <DigestValue>3rMZGCXu9T/ku9dNYVkPEjxyv6c=</DigestValue>
      </Reference>
      <Reference URI="/word/header3.xml?ContentType=application/vnd.openxmlformats-officedocument.wordprocessingml.header+xml">
        <DigestMethod Algorithm="http://www.w3.org/2000/09/xmldsig#sha1"/>
        <DigestValue>jzSFUcU+MSzktIYnMclXmQJ9o7E=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m9OxrJDkvqtgjrpnEFUE+rrNoqM=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C085F-6284-4163-ADE7-882926BE5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2018-08-14T17:08:00Z</dcterms:created>
  <dcterms:modified xsi:type="dcterms:W3CDTF">2018-08-14T17:08:00Z</dcterms:modified>
</cp:coreProperties>
</file>