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C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0C65" w:rsidRDefault="00CC0C65" w:rsidP="00ED7965">
      <w:pPr>
        <w:ind w:left="142"/>
        <w:rPr>
          <w:rFonts w:ascii="Times New Roman" w:hAnsi="Times New Roman"/>
        </w:rPr>
      </w:pPr>
    </w:p>
    <w:p w:rsidR="00CC0C65" w:rsidRDefault="00CC0C65" w:rsidP="00ED7965">
      <w:pPr>
        <w:ind w:left="142"/>
        <w:rPr>
          <w:rFonts w:ascii="Times New Roman" w:hAnsi="Times New Roman"/>
        </w:rPr>
      </w:pPr>
    </w:p>
    <w:p w:rsidR="00CC0C65" w:rsidRDefault="00CC0C65" w:rsidP="00ED7965">
      <w:pPr>
        <w:ind w:left="142"/>
        <w:rPr>
          <w:rFonts w:ascii="Times New Roman" w:hAnsi="Times New Roman"/>
        </w:rPr>
      </w:pPr>
    </w:p>
    <w:p w:rsidR="00CC0C65" w:rsidRDefault="00CC0C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0C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0C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0C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№СТП-2262/29</w:t>
      </w:r>
    </w:p>
    <w:p w:rsidR="00CC0C65" w:rsidRDefault="00CC0C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C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C0C65" w:rsidRDefault="00CC0C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C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0C65" w:rsidRDefault="00CC0C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0C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C0C65" w:rsidRDefault="00CC0C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0C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0C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0C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0C65" w:rsidTr="00BA0078">
        <w:tc>
          <w:tcPr>
            <w:tcW w:w="2996" w:type="dxa"/>
            <w:vAlign w:val="center"/>
          </w:tcPr>
          <w:p w:rsidR="00CC0C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663" w:type="dxa"/>
            <w:vAlign w:val="center"/>
          </w:tcPr>
          <w:p w:rsidR="00CC0C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Кронштейн подв. оцинк., 4913 шт. - 105 300 р.</w:t>
            </w:r>
          </w:p>
        </w:tc>
      </w:tr>
    </w:tbl>
    <w:p w:rsidR="00CC0C65" w:rsidRDefault="00CC0C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0C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№СТП-2262/29 по лоту №29 не поступили.</w:t>
      </w:r>
    </w:p>
    <w:p w:rsidR="00CC0C65" w:rsidRDefault="00CC0C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C65" w:rsidRDefault="00CC0C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C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2054" w:rsidRPr="005A2054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C0C65" w:rsidRDefault="00CC0C65" w:rsidP="005C56AE">
      <w:pPr>
        <w:rPr>
          <w:rFonts w:ascii="Times New Roman" w:hAnsi="Times New Roman"/>
        </w:rPr>
      </w:pPr>
    </w:p>
    <w:p w:rsidR="00CC0C65" w:rsidRDefault="00CC0C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C65" w:rsidRDefault="00CC0C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C65" w:rsidRDefault="00CC0C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0C65" w:rsidRDefault="00CC0C65" w:rsidP="00455D60">
      <w:pPr>
        <w:ind w:left="142"/>
        <w:rPr>
          <w:rFonts w:ascii="Times New Roman" w:hAnsi="Times New Roman"/>
        </w:rPr>
      </w:pPr>
    </w:p>
    <w:p w:rsidR="00CC0C65" w:rsidRDefault="00CC0C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0C65" w:rsidRDefault="00CC0C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0C65" w:rsidRDefault="00CC0C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0C65" w:rsidRDefault="00CC0C65" w:rsidP="00455D60">
      <w:pPr>
        <w:ind w:left="142"/>
        <w:rPr>
          <w:rFonts w:ascii="Times New Roman" w:hAnsi="Times New Roman"/>
        </w:rPr>
      </w:pPr>
    </w:p>
    <w:p w:rsidR="00CC0C65" w:rsidRDefault="00CC0C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C0C65" w:rsidRDefault="00CC0C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0C65" w:rsidRDefault="00CC0C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0C65" w:rsidRDefault="00CC0C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0C65" w:rsidRDefault="00CC0C65" w:rsidP="00ED7965">
      <w:pPr>
        <w:ind w:left="142"/>
        <w:rPr>
          <w:rFonts w:ascii="Times New Roman" w:hAnsi="Times New Roman"/>
        </w:rPr>
      </w:pPr>
    </w:p>
    <w:sectPr w:rsidR="00CC0C6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DE8" w:rsidRDefault="009A5DE8" w:rsidP="00ED7965">
      <w:pPr>
        <w:spacing w:after="0" w:line="240" w:lineRule="auto"/>
      </w:pPr>
      <w:r>
        <w:separator/>
      </w:r>
    </w:p>
  </w:endnote>
  <w:endnote w:type="continuationSeparator" w:id="0">
    <w:p w:rsidR="009A5DE8" w:rsidRDefault="009A5D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C65" w:rsidRDefault="00CC0C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C65" w:rsidRDefault="00CC0C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C65" w:rsidRDefault="00CC0C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DE8" w:rsidRDefault="009A5DE8" w:rsidP="00ED7965">
      <w:pPr>
        <w:spacing w:after="0" w:line="240" w:lineRule="auto"/>
      </w:pPr>
      <w:r>
        <w:separator/>
      </w:r>
    </w:p>
  </w:footnote>
  <w:footnote w:type="continuationSeparator" w:id="0">
    <w:p w:rsidR="009A5DE8" w:rsidRDefault="009A5D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C65" w:rsidRDefault="009A5D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C65" w:rsidRDefault="009A5D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C65" w:rsidRDefault="009A5D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2054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5DE8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0C6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82325F-7E2D-431E-9A09-3BFE9A223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Pq+vNXg9whg29JnB1dKhJjbUymFkMzyez4CR7/xi6O8=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jBIK2ipErOV3cuscrxv/U6zjbfWjGZdo/uZzQiQKl9o=</DigestValue>
    </Reference>
  </SignedInfo>
  <SignatureValue>ADoeu+LLPwMP2vOQzdokS/3melkks9oYKAFie5NjDcVgFkgqUHzRMhi7HdtQQInR
8/kO1vPUPbrXoKLEFroYMQ==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yvsVAz/Gs/xEkzFAK40RQ5RH6ik=</DigestValue>
      </Reference>
      <Reference URI="/word/endnotes.xml?ContentType=application/vnd.openxmlformats-officedocument.wordprocessingml.endnotes+xml">
        <DigestMethod Algorithm="http://www.w3.org/2000/09/xmldsig#sha1"/>
        <DigestValue>lbN50Cq/IYdH91xz0yRQ/3GDgeo=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iTmVEFvRDHyF8pHzFzgaYLkgSX8=</DigestValue>
      </Reference>
      <Reference URI="/word/footer2.xml?ContentType=application/vnd.openxmlformats-officedocument.wordprocessingml.footer+xml">
        <DigestMethod Algorithm="http://www.w3.org/2000/09/xmldsig#sha1"/>
        <DigestValue>iTmVEFvRDHyF8pHzFzgaYLkgSX8=</DigestValue>
      </Reference>
      <Reference URI="/word/footer3.xml?ContentType=application/vnd.openxmlformats-officedocument.wordprocessingml.footer+xml">
        <DigestMethod Algorithm="http://www.w3.org/2000/09/xmldsig#sha1"/>
        <DigestValue>iTmVEFvRDHyF8pHzFzgaYLkgSX8=</DigestValue>
      </Reference>
      <Reference URI="/word/footnotes.xml?ContentType=application/vnd.openxmlformats-officedocument.wordprocessingml.footnotes+xml">
        <DigestMethod Algorithm="http://www.w3.org/2000/09/xmldsig#sha1"/>
        <DigestValue>RdjKa7wB4GaFOdleC2lWi6YuGLo=</DigestValue>
      </Reference>
      <Reference URI="/word/header1.xml?ContentType=application/vnd.openxmlformats-officedocument.wordprocessingml.header+xml">
        <DigestMethod Algorithm="http://www.w3.org/2000/09/xmldsig#sha1"/>
        <DigestValue>sVyA8YFYhh3+dh9KCgJKCK2Js1g=</DigestValue>
      </Reference>
      <Reference URI="/word/header2.xml?ContentType=application/vnd.openxmlformats-officedocument.wordprocessingml.header+xml">
        <DigestMethod Algorithm="http://www.w3.org/2000/09/xmldsig#sha1"/>
        <DigestValue>DlxXC8K7Y8iO6aYDam2rV+2RjoI=</DigestValue>
      </Reference>
      <Reference URI="/word/header3.xml?ContentType=application/vnd.openxmlformats-officedocument.wordprocessingml.header+xml">
        <DigestMethod Algorithm="http://www.w3.org/2000/09/xmldsig#sha1"/>
        <DigestValue>DQsTgb2QV2l2C8kxvZBCFjzXMQ0=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S+Kn0Jc3D0FSkE5I7E2VarYU0UA=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2017-10-16T08:05:49Z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2F15C-7C5C-462C-B82B-52ECC2DFE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2017-10-13T06:33:00Z</dcterms:modified>
</cp:coreProperties>
</file>