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17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417E" w:rsidRDefault="0081417E" w:rsidP="00ED7965">
      <w:pPr>
        <w:ind w:left="142"/>
        <w:rPr>
          <w:rFonts w:ascii="Times New Roman" w:hAnsi="Times New Roman"/>
        </w:rPr>
      </w:pPr>
    </w:p>
    <w:p w:rsidR="0081417E" w:rsidRDefault="0081417E" w:rsidP="00ED7965">
      <w:pPr>
        <w:ind w:left="142"/>
        <w:rPr>
          <w:rFonts w:ascii="Times New Roman" w:hAnsi="Times New Roman"/>
        </w:rPr>
      </w:pPr>
    </w:p>
    <w:p w:rsidR="0081417E" w:rsidRDefault="0081417E" w:rsidP="00ED7965">
      <w:pPr>
        <w:ind w:left="142"/>
        <w:rPr>
          <w:rFonts w:ascii="Times New Roman" w:hAnsi="Times New Roman"/>
        </w:rPr>
      </w:pPr>
    </w:p>
    <w:p w:rsidR="0081417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417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417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81417E" w:rsidRDefault="0081417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1417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№СТП-2293/6</w:t>
      </w:r>
    </w:p>
    <w:p w:rsidR="0081417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1417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1417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1417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1417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1417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14:24:00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1417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417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417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1417E" w:rsidRDefault="0081417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1417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417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417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417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17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17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Моющий аппарат HDS8/18-4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72121.68</w:t>
            </w:r>
          </w:p>
        </w:tc>
      </w:tr>
    </w:tbl>
    <w:p w:rsidR="0081417E" w:rsidRDefault="0081417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1417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81417E" w:rsidTr="00615DC1">
        <w:tc>
          <w:tcPr>
            <w:tcW w:w="3402" w:type="dxa"/>
          </w:tcPr>
          <w:p w:rsidR="0081417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81417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1417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1417E" w:rsidTr="00615DC1">
        <w:tc>
          <w:tcPr>
            <w:tcW w:w="3402" w:type="dxa"/>
          </w:tcPr>
          <w:p w:rsidR="00445665" w:rsidRDefault="00445665" w:rsidP="004456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11.10.2017</w:t>
            </w:r>
          </w:p>
          <w:p w:rsidR="0081417E" w:rsidRDefault="00445665" w:rsidP="0044566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11.10.2017</w:t>
            </w:r>
          </w:p>
        </w:tc>
        <w:tc>
          <w:tcPr>
            <w:tcW w:w="3969" w:type="dxa"/>
          </w:tcPr>
          <w:p w:rsidR="0081417E" w:rsidRPr="0029308F" w:rsidRDefault="0029308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21686.99</w:t>
            </w:r>
          </w:p>
        </w:tc>
        <w:tc>
          <w:tcPr>
            <w:tcW w:w="2410" w:type="dxa"/>
          </w:tcPr>
          <w:p w:rsidR="0081417E" w:rsidRPr="0029308F" w:rsidRDefault="0029308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29308F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81417E" w:rsidRDefault="0081417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1417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1417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1417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997BCA" w:rsidP="002930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11:37:22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1417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Агро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Элит-Инвест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пр. Весенний, д. 8, кв.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997BCA" w:rsidP="002930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12:22:05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1417E" w:rsidRDefault="0081417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1417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№6,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81417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417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2017-10-11 11:37:22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17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23000.00</w:t>
            </w:r>
          </w:p>
        </w:tc>
      </w:tr>
    </w:tbl>
    <w:p w:rsidR="0081417E" w:rsidRDefault="0081417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1417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№6 посредством публичного предложения, прием заявок прекращается.</w:t>
      </w:r>
    </w:p>
    <w:p w:rsidR="0081417E" w:rsidRDefault="0081417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1417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D60" w:rsidRDefault="00833D60" w:rsidP="00ED7965">
      <w:pPr>
        <w:spacing w:after="0" w:line="240" w:lineRule="auto"/>
      </w:pPr>
      <w:r>
        <w:separator/>
      </w:r>
    </w:p>
  </w:endnote>
  <w:endnote w:type="continuationSeparator" w:id="0">
    <w:p w:rsidR="00833D60" w:rsidRDefault="00833D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17E" w:rsidRDefault="008141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17E" w:rsidRDefault="008141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17E" w:rsidRDefault="008141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D60" w:rsidRDefault="00833D60" w:rsidP="00ED7965">
      <w:pPr>
        <w:spacing w:after="0" w:line="240" w:lineRule="auto"/>
      </w:pPr>
      <w:r>
        <w:separator/>
      </w:r>
    </w:p>
  </w:footnote>
  <w:footnote w:type="continuationSeparator" w:id="0">
    <w:p w:rsidR="00833D60" w:rsidRDefault="00833D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17E" w:rsidRDefault="004A59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17E" w:rsidRDefault="004A59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17E" w:rsidRDefault="004A59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308F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45665"/>
    <w:rsid w:val="00454ED5"/>
    <w:rsid w:val="00457035"/>
    <w:rsid w:val="00466696"/>
    <w:rsid w:val="00482837"/>
    <w:rsid w:val="00493981"/>
    <w:rsid w:val="004A597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1417E"/>
    <w:rsid w:val="00833D60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E1C38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rs69MxlZKPs5WPaFD9QqHxNlrB1Ztzn01NNKee5/NU4=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435miJtPxaGHbdOZK+3wb+wJkWpyBvvgKUkMiUtoA4g=</DigestValue>
    </Reference>
  </SignedInfo>
  <SignatureValue>vYZTrZxRDtaIbx1uELzV0+h9+kaKpyYjObrt9FwXv0PSC9fLJzv+EmsPKLGdhxt8
3Sa+LEsBR1E3xQNsVQbZ3g==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u9FLi3YItraKjG+/YJcdXo6tWIs=</DigestValue>
      </Reference>
      <Reference URI="/word/endnotes.xml?ContentType=application/vnd.openxmlformats-officedocument.wordprocessingml.endnotes+xml">
        <DigestMethod Algorithm="http://www.w3.org/2000/09/xmldsig#sha1"/>
        <DigestValue>y2aQlANXJ/Ejh5ua8mYTZ/YELR8=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Y19MR7lJX+lihvwywhypZ9ozC5c=</DigestValue>
      </Reference>
      <Reference URI="/word/footer2.xml?ContentType=application/vnd.openxmlformats-officedocument.wordprocessingml.footer+xml">
        <DigestMethod Algorithm="http://www.w3.org/2000/09/xmldsig#sha1"/>
        <DigestValue>Y19MR7lJX+lihvwywhypZ9ozC5c=</DigestValue>
      </Reference>
      <Reference URI="/word/footer3.xml?ContentType=application/vnd.openxmlformats-officedocument.wordprocessingml.footer+xml">
        <DigestMethod Algorithm="http://www.w3.org/2000/09/xmldsig#sha1"/>
        <DigestValue>Y19MR7lJX+lihvwywhypZ9ozC5c=</DigestValue>
      </Reference>
      <Reference URI="/word/footnotes.xml?ContentType=application/vnd.openxmlformats-officedocument.wordprocessingml.footnotes+xml">
        <DigestMethod Algorithm="http://www.w3.org/2000/09/xmldsig#sha1"/>
        <DigestValue>pyoD0BWbxP52jiScoS6P2EpEdtU=</DigestValue>
      </Reference>
      <Reference URI="/word/header1.xml?ContentType=application/vnd.openxmlformats-officedocument.wordprocessingml.header+xml">
        <DigestMethod Algorithm="http://www.w3.org/2000/09/xmldsig#sha1"/>
        <DigestValue>feSNBUVVkbHVtRVWT9xWfuctWvQ=</DigestValue>
      </Reference>
      <Reference URI="/word/header2.xml?ContentType=application/vnd.openxmlformats-officedocument.wordprocessingml.header+xml">
        <DigestMethod Algorithm="http://www.w3.org/2000/09/xmldsig#sha1"/>
        <DigestValue>GX5t/a3F+uLVLXB2hv2dlj9PsIU=</DigestValue>
      </Reference>
      <Reference URI="/word/header3.xml?ContentType=application/vnd.openxmlformats-officedocument.wordprocessingml.header+xml">
        <DigestMethod Algorithm="http://www.w3.org/2000/09/xmldsig#sha1"/>
        <DigestValue>ZFyHmDiFjHIIer+tP1INlVDulN4=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oJNRpSyF4IVWl/R/TQR5Ke8/K9A=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2017-10-11T12:21:08Z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2017-10-11T12:21:08Z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20B6A-2204-48E9-BB2F-9B928892F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2017-10-11T11:57:00Z</dcterms:modified>
</cp:coreProperties>
</file>