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№СТП-3951/6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"Кварц Au"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2019-10-24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АО "Эстериал" ИНН 7720690696 в размере 5.010.000,00 руб., начальная цена 300000.00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urGcyNwnGiWm+uEs/LGTw3fH4Skfa55r/U0SL6H/2os=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zTweoEHEHz9gCSGXHcGuzTUDcgrREaOM1eZ3EAycyAU=</DigestValue>
    </Reference>
  </SignedInfo>
  <SignatureValue>e09fbJuoqOVpC4yCSvmQN8+uHxMSM1yYzdBxPp8W/P/Wtfat7CFxbGCGAWmPySRW
3MrG+2lEDaGNUBdzEgExMQ==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RkAiTX1nP3msYvaN7ZqZUpYhT9k=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2019-10-24T07:42:56Z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2019-10-24T07:42:56Z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