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0047" w:rsidRDefault="00B60047" w:rsidP="00ED7965">
      <w:pPr>
        <w:ind w:left="142"/>
        <w:rPr>
          <w:rFonts w:ascii="Times New Roman" w:hAnsi="Times New Roman"/>
        </w:rPr>
      </w:pPr>
    </w:p>
    <w:p w:rsidR="00B60047" w:rsidRDefault="00B60047" w:rsidP="00ED7965">
      <w:pPr>
        <w:ind w:left="142"/>
        <w:rPr>
          <w:rFonts w:ascii="Times New Roman" w:hAnsi="Times New Roman"/>
        </w:rPr>
      </w:pPr>
    </w:p>
    <w:p w:rsidR="00B60047" w:rsidRDefault="00B60047" w:rsidP="00ED7965">
      <w:pPr>
        <w:ind w:left="142"/>
        <w:rPr>
          <w:rFonts w:ascii="Times New Roman" w:hAnsi="Times New Roman"/>
        </w:rPr>
      </w:pPr>
    </w:p>
    <w:p w:rsidR="00B60047" w:rsidRDefault="00B600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00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00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00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№СТП-2850/1</w:t>
      </w:r>
    </w:p>
    <w:p w:rsidR="00B60047" w:rsidRDefault="00B600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0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B60047" w:rsidRDefault="00B600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0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4F6466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4F6466" w:rsidRPr="004F6466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F6466" w:rsidRPr="004F6466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F6466" w:rsidRPr="004F646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0047" w:rsidRDefault="00B600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00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15:00:00 (время московское) по лоту:</w:t>
      </w:r>
    </w:p>
    <w:p w:rsidR="00B60047" w:rsidRDefault="00B600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600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00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00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0047" w:rsidTr="00BA0078">
        <w:tc>
          <w:tcPr>
            <w:tcW w:w="2996" w:type="dxa"/>
            <w:vAlign w:val="center"/>
          </w:tcPr>
          <w:p w:rsidR="00B600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600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здание: административный корпус, кадастровый (или условный) номер: 50:05:0040124:254, расположен по адресу: МО, Сергиево-Посадский р-н, Васильевский с. о., пос. Мостовик, пер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>есной, д. 2</w:t>
            </w:r>
          </w:p>
        </w:tc>
      </w:tr>
    </w:tbl>
    <w:p w:rsidR="00B60047" w:rsidRDefault="00B600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00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№СТП-2850/1 по лоту №1 не поступили.</w:t>
      </w:r>
    </w:p>
    <w:p w:rsidR="00D92D1C" w:rsidRDefault="00D92D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F6466" w:rsidRPr="004F6466" w:rsidRDefault="004F64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0047" w:rsidRDefault="00B600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0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92D1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6004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309" w:rsidRDefault="005F4309" w:rsidP="00ED7965">
      <w:pPr>
        <w:spacing w:after="0" w:line="240" w:lineRule="auto"/>
      </w:pPr>
      <w:r>
        <w:separator/>
      </w:r>
    </w:p>
  </w:endnote>
  <w:endnote w:type="continuationSeparator" w:id="0">
    <w:p w:rsidR="005F4309" w:rsidRDefault="005F43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B600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B600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B600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309" w:rsidRDefault="005F4309" w:rsidP="00ED7965">
      <w:pPr>
        <w:spacing w:after="0" w:line="240" w:lineRule="auto"/>
      </w:pPr>
      <w:r>
        <w:separator/>
      </w:r>
    </w:p>
  </w:footnote>
  <w:footnote w:type="continuationSeparator" w:id="0">
    <w:p w:rsidR="005F4309" w:rsidRDefault="005F43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4F6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4F6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47" w:rsidRDefault="004F64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6466"/>
    <w:rsid w:val="0054511D"/>
    <w:rsid w:val="00547059"/>
    <w:rsid w:val="00584221"/>
    <w:rsid w:val="005C56AE"/>
    <w:rsid w:val="005F430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0047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2D1C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aocc+neqmghY23aSIyyE2E+brm3UV7WylnNjD550i9s=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NM1xrTbHwQfedx5lbCpDiRkmHiYVCmH8ezPBcDN+G3Q=</DigestValue>
    </Reference>
  </SignedInfo>
  <SignatureValue>qJ63DKMOFso8pIhxaDNZyq8ArR+xacSRX55WOI71+MfWOqughq4HJunY+YW7bISy
T8Kev9ZcUwTMtxHc8hluTA==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1BzvEGmOCWp0JOfOd2wWECOPMuw=</DigestValue>
      </Reference>
      <Reference URI="/word/endnotes.xml?ContentType=application/vnd.openxmlformats-officedocument.wordprocessingml.endnotes+xml">
        <DigestMethod Algorithm="http://www.w3.org/2000/09/xmldsig#sha1"/>
        <DigestValue>atG9seJ7p2mP6Xn4GphskoTwaOA=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Mg5FQgVFRIzbX9MO3kVTftbL/vo=</DigestValue>
      </Reference>
      <Reference URI="/word/footer2.xml?ContentType=application/vnd.openxmlformats-officedocument.wordprocessingml.footer+xml">
        <DigestMethod Algorithm="http://www.w3.org/2000/09/xmldsig#sha1"/>
        <DigestValue>Mg5FQgVFRIzbX9MO3kVTftbL/vo=</DigestValue>
      </Reference>
      <Reference URI="/word/footer3.xml?ContentType=application/vnd.openxmlformats-officedocument.wordprocessingml.footer+xml">
        <DigestMethod Algorithm="http://www.w3.org/2000/09/xmldsig#sha1"/>
        <DigestValue>Mg5FQgVFRIzbX9MO3kVTftbL/vo=</DigestValue>
      </Reference>
      <Reference URI="/word/footnotes.xml?ContentType=application/vnd.openxmlformats-officedocument.wordprocessingml.footnotes+xml">
        <DigestMethod Algorithm="http://www.w3.org/2000/09/xmldsig#sha1"/>
        <DigestValue>rCpik+HwVSmFh1zMeBIFWHdO/yE=</DigestValue>
      </Reference>
      <Reference URI="/word/header1.xml?ContentType=application/vnd.openxmlformats-officedocument.wordprocessingml.header+xml">
        <DigestMethod Algorithm="http://www.w3.org/2000/09/xmldsig#sha1"/>
        <DigestValue>0aFkbV5TaLVx5Q++wcYa36pydYE=</DigestValue>
      </Reference>
      <Reference URI="/word/header2.xml?ContentType=application/vnd.openxmlformats-officedocument.wordprocessingml.header+xml">
        <DigestMethod Algorithm="http://www.w3.org/2000/09/xmldsig#sha1"/>
        <DigestValue>GV+f4h295qVQqxE1ixoGQd7AVig=</DigestValue>
      </Reference>
      <Reference URI="/word/header3.xml?ContentType=application/vnd.openxmlformats-officedocument.wordprocessingml.header+xml">
        <DigestMethod Algorithm="http://www.w3.org/2000/09/xmldsig#sha1"/>
        <DigestValue>5ZCabxkiYP4rAziUGHM6dvYOtiQ=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Ep7lNWQ5Sxu5S0fOCsA6AKcjjAE=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2018-07-03T06:17:20Z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2018-07-03T06:17:20Z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665C-91CC-4F1A-9311-6746EA6F4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2018-07-03T06:17:00Z</dcterms:modified>
</cp:coreProperties>
</file>