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№СТП-2557/5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2018-03-16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«Сибирский Текстиль» (ИНН: 4253018260) номинальной стоимостью 4 384 000,00 руб., начальная цена 3945600.00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BDfwM8d09Oc8ow1g6tG59qo80vxmlkBizlLL9dP1+DI=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CCgHfE8JMLKd1+TlmNquJo/SEBGarjl6hUuDFGnITg0=</DigestValue>
    </Reference>
  </SignedInfo>
  <SignatureValue>vhd2E4oVffQy1Wa1ZabVUoLP5pfq2Gpt27felewLHuVulKjdM65oHgfHPMWph+XR
YCVNSnP7y6Tjx/7TN5WAWQ==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mIKMLMBapI8HXMRpigrL6USyIi0=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2018-03-16T08:49:59Z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2018-03-16T08:49:59Z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