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№СТП-3835/3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2019-09-06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(с пристройкой, со служебными строениями, сооружениями), пл. 125,4 кв.м., КН26:01:091813:452, Земельный участок, пл. 830 кв.м., КН 26:01:091813:35, адрес: Ставропольский край, Красногвардейский р-н, с. Красногвардейское, ул. Октябрьская, д. 84, начальная цена 1521000.00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pTShVrGB6oxo9Kv6eamcsLcmmTOk/tDWBEGQ6eNx670=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RBUvbdHR2/7mfWq7MqcxjUsFHu5WyuM8D5IbnrcOfIZeXVJOvB2CFy8jsQdKBcI6
MLaImyIZMG76HIIx/A0iFw==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NGF5gFVNd2CsbCU/PvUkIEtAb/I=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2019-09-06T09:44:23Z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