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№СТП-3788/1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«Спецстройгаз-Альянс»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№СТП-3788/1,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09:00:00 (время московское) до 2019-07-29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"КНЭМА"(ИНН 1106009799, ОГРН 1021100897070) 1392460,42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№СТП-3788/1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VGYzW0NPvq4g44QHujOMxaWqeKKXK2yYkHNzh61AdUk=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Futte+XoUGQrxboc8sBMi8VZqkmz1okq8VfVb+K/5bs=</DigestValue>
    </Reference>
  </SignedInfo>
  <SignatureValue>h3GQU0OXoClX4ZICNkwNsdl54tIPIJ0DxwUzGf3c2UPhAw+sIGTnI4ekCTxeEURH
/2UNQOyfYVzRliZF9ngJ2Q==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ZJFcE9MW4AyCTxc6s6COOUXTa/w=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2019-08-01T15:16:27Z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2019-08-01T15:16:27Z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