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7A85" w:rsidRDefault="00AB7A85" w:rsidP="00AB7A85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lang w:eastAsia="ru-RU"/>
        </w:rPr>
      </w:pPr>
      <w:bookmarkStart w:id="0" w:name="_GoBack"/>
      <w:bookmarkEnd w:id="0"/>
    </w:p>
    <w:p w:rsidR="00AB7A85" w:rsidRDefault="00AB7A85" w:rsidP="00AB7A85">
      <w:pPr>
        <w:widowControl w:val="0"/>
        <w:autoSpaceDE w:val="0"/>
        <w:autoSpaceDN w:val="0"/>
        <w:adjustRightInd w:val="0"/>
        <w:spacing w:after="0"/>
        <w:ind w:left="1069"/>
        <w:rPr>
          <w:rFonts w:ascii="Times New Roman" w:eastAsia="Times New Roman" w:hAnsi="Times New Roman" w:cs="Times New Roman"/>
          <w:lang w:eastAsia="ru-RU"/>
        </w:rPr>
      </w:pPr>
    </w:p>
    <w:p w:rsidR="00AB7A85" w:rsidRPr="000712C5" w:rsidRDefault="000712C5" w:rsidP="00AB7A8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0712C5">
        <w:rPr>
          <w:rFonts w:ascii="Times New Roman" w:eastAsia="Times New Roman" w:hAnsi="Times New Roman" w:cs="Times New Roman"/>
          <w:b/>
          <w:lang w:eastAsia="ru-RU"/>
        </w:rPr>
        <w:t>Состав Лотов по продаже дебиторской задолженности ООО «УТМ «КемДСК»:</w:t>
      </w:r>
    </w:p>
    <w:p w:rsidR="00AB7A85" w:rsidRPr="000712C5" w:rsidRDefault="00AB7A85" w:rsidP="00AB7A85">
      <w:pPr>
        <w:widowControl w:val="0"/>
        <w:autoSpaceDE w:val="0"/>
        <w:autoSpaceDN w:val="0"/>
        <w:adjustRightInd w:val="0"/>
        <w:spacing w:after="0"/>
        <w:ind w:left="1069"/>
        <w:rPr>
          <w:rFonts w:ascii="Times New Roman" w:eastAsia="Times New Roman" w:hAnsi="Times New Roman" w:cs="Times New Roman"/>
          <w:lang w:eastAsia="ru-RU"/>
        </w:rPr>
      </w:pPr>
    </w:p>
    <w:p w:rsidR="00AB7A85" w:rsidRPr="000712C5" w:rsidRDefault="00AB7A85" w:rsidP="00AB7A85">
      <w:pPr>
        <w:widowControl w:val="0"/>
        <w:autoSpaceDE w:val="0"/>
        <w:autoSpaceDN w:val="0"/>
        <w:adjustRightInd w:val="0"/>
        <w:spacing w:after="0"/>
        <w:ind w:left="1069"/>
        <w:rPr>
          <w:rFonts w:ascii="Times New Roman" w:eastAsia="Times New Roman" w:hAnsi="Times New Roman" w:cs="Times New Roman"/>
          <w:lang w:eastAsia="ru-RU"/>
        </w:rPr>
      </w:pPr>
    </w:p>
    <w:tbl>
      <w:tblPr>
        <w:tblW w:w="10221" w:type="dxa"/>
        <w:tblInd w:w="93" w:type="dxa"/>
        <w:tblLook w:val="04A0" w:firstRow="1" w:lastRow="0" w:firstColumn="1" w:lastColumn="0" w:noHBand="0" w:noVBand="1"/>
      </w:tblPr>
      <w:tblGrid>
        <w:gridCol w:w="426"/>
        <w:gridCol w:w="6217"/>
        <w:gridCol w:w="1694"/>
        <w:gridCol w:w="1884"/>
      </w:tblGrid>
      <w:tr w:rsidR="00AB7A85" w:rsidRPr="000712C5" w:rsidTr="000712C5">
        <w:trPr>
          <w:trHeight w:val="22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A85" w:rsidRPr="000712C5" w:rsidRDefault="00AB7A85" w:rsidP="00AB7A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712C5">
              <w:rPr>
                <w:rFonts w:ascii="Times New Roman" w:eastAsia="Times New Roman" w:hAnsi="Times New Roman" w:cs="Times New Roman"/>
                <w:lang w:eastAsia="ru-RU"/>
              </w:rPr>
              <w:t>№</w:t>
            </w:r>
          </w:p>
        </w:tc>
        <w:tc>
          <w:tcPr>
            <w:tcW w:w="6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7A85" w:rsidRPr="000712C5" w:rsidRDefault="00AB7A85" w:rsidP="00AB7A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712C5">
              <w:rPr>
                <w:rFonts w:ascii="Times New Roman" w:eastAsia="Times New Roman" w:hAnsi="Times New Roman" w:cs="Times New Roman"/>
                <w:lang w:eastAsia="ru-RU"/>
              </w:rPr>
              <w:t>Наименование дебитора</w:t>
            </w:r>
          </w:p>
        </w:tc>
        <w:tc>
          <w:tcPr>
            <w:tcW w:w="1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7A85" w:rsidRPr="000712C5" w:rsidRDefault="00394BD5" w:rsidP="00AB7A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712C5">
              <w:rPr>
                <w:rFonts w:ascii="Times New Roman" w:eastAsia="Times New Roman" w:hAnsi="Times New Roman" w:cs="Times New Roman"/>
                <w:lang w:eastAsia="ru-RU"/>
              </w:rPr>
              <w:t>Сумма задолже</w:t>
            </w:r>
            <w:r w:rsidR="000712C5" w:rsidRPr="000712C5">
              <w:rPr>
                <w:rFonts w:ascii="Times New Roman" w:eastAsia="Times New Roman" w:hAnsi="Times New Roman" w:cs="Times New Roman"/>
                <w:lang w:eastAsia="ru-RU"/>
              </w:rPr>
              <w:t>нности</w:t>
            </w:r>
            <w:r w:rsidR="00AB7A85" w:rsidRPr="000712C5">
              <w:rPr>
                <w:rFonts w:ascii="Times New Roman" w:eastAsia="Times New Roman" w:hAnsi="Times New Roman" w:cs="Times New Roman"/>
                <w:lang w:eastAsia="ru-RU"/>
              </w:rPr>
              <w:t>, руб.</w:t>
            </w:r>
          </w:p>
        </w:tc>
        <w:tc>
          <w:tcPr>
            <w:tcW w:w="1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B7A85" w:rsidRPr="000712C5" w:rsidRDefault="00AB7A85" w:rsidP="00AB7A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712C5">
              <w:rPr>
                <w:rFonts w:ascii="Times New Roman" w:eastAsia="Times New Roman" w:hAnsi="Times New Roman" w:cs="Times New Roman"/>
                <w:lang w:eastAsia="ru-RU"/>
              </w:rPr>
              <w:t>Начальная цена продажи, руб.</w:t>
            </w:r>
          </w:p>
        </w:tc>
      </w:tr>
      <w:tr w:rsidR="00394BD5" w:rsidRPr="000712C5" w:rsidTr="000712C5">
        <w:trPr>
          <w:trHeight w:val="22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BD5" w:rsidRPr="000712C5" w:rsidRDefault="00394BD5" w:rsidP="000712C5">
            <w:pPr>
              <w:spacing w:after="0" w:line="240" w:lineRule="auto"/>
              <w:ind w:left="1069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4BD5" w:rsidRPr="000712C5" w:rsidRDefault="00394BD5" w:rsidP="00AB7A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712C5">
              <w:rPr>
                <w:rFonts w:ascii="Times New Roman" w:eastAsia="Times New Roman" w:hAnsi="Times New Roman" w:cs="Times New Roman"/>
                <w:b/>
                <w:lang w:eastAsia="ru-RU"/>
              </w:rPr>
              <w:t>ЛОТ № 1</w:t>
            </w:r>
          </w:p>
        </w:tc>
        <w:tc>
          <w:tcPr>
            <w:tcW w:w="1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BD5" w:rsidRPr="000712C5" w:rsidRDefault="00394BD5" w:rsidP="00AB7A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4BD5" w:rsidRPr="000712C5" w:rsidRDefault="00394BD5" w:rsidP="00AB7A8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AB7A85" w:rsidRPr="000712C5" w:rsidTr="000712C5">
        <w:trPr>
          <w:trHeight w:val="22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A85" w:rsidRPr="000712C5" w:rsidRDefault="00AB7A85" w:rsidP="00AB7A85">
            <w:pPr>
              <w:numPr>
                <w:ilvl w:val="0"/>
                <w:numId w:val="2"/>
              </w:numPr>
              <w:spacing w:after="0" w:line="240" w:lineRule="auto"/>
              <w:ind w:left="49" w:firstLine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7A85" w:rsidRPr="000712C5" w:rsidRDefault="00AB7A85" w:rsidP="00AB7A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712C5">
              <w:rPr>
                <w:rFonts w:ascii="Times New Roman" w:eastAsia="Times New Roman" w:hAnsi="Times New Roman" w:cs="Times New Roman"/>
                <w:lang w:eastAsia="ru-RU"/>
              </w:rPr>
              <w:t xml:space="preserve">ООО "Ансвэр Групп" </w:t>
            </w:r>
          </w:p>
        </w:tc>
        <w:tc>
          <w:tcPr>
            <w:tcW w:w="1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7A85" w:rsidRPr="000712C5" w:rsidRDefault="00AB7A85" w:rsidP="00AB7A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712C5">
              <w:rPr>
                <w:rFonts w:ascii="Times New Roman" w:eastAsia="Times New Roman" w:hAnsi="Times New Roman" w:cs="Times New Roman"/>
                <w:lang w:eastAsia="ru-RU"/>
              </w:rPr>
              <w:t>2 600,00</w:t>
            </w:r>
          </w:p>
        </w:tc>
        <w:tc>
          <w:tcPr>
            <w:tcW w:w="1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B7A85" w:rsidRPr="000712C5" w:rsidRDefault="00AB7A85" w:rsidP="00AB7A8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394BD5" w:rsidRPr="000712C5" w:rsidTr="000712C5">
        <w:trPr>
          <w:trHeight w:val="22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BD5" w:rsidRPr="000712C5" w:rsidRDefault="00394BD5" w:rsidP="00AB7A85">
            <w:pPr>
              <w:numPr>
                <w:ilvl w:val="0"/>
                <w:numId w:val="2"/>
              </w:numPr>
              <w:spacing w:after="0" w:line="240" w:lineRule="auto"/>
              <w:ind w:left="49" w:firstLine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4BD5" w:rsidRPr="000712C5" w:rsidRDefault="00394BD5" w:rsidP="000B19A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712C5">
              <w:rPr>
                <w:rFonts w:ascii="Times New Roman" w:eastAsia="Times New Roman" w:hAnsi="Times New Roman" w:cs="Times New Roman"/>
                <w:lang w:eastAsia="ru-RU"/>
              </w:rPr>
              <w:t>Иванов Сергей Анатольевич</w:t>
            </w:r>
          </w:p>
        </w:tc>
        <w:tc>
          <w:tcPr>
            <w:tcW w:w="1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BD5" w:rsidRPr="000712C5" w:rsidRDefault="00394BD5" w:rsidP="000B1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712C5">
              <w:rPr>
                <w:rFonts w:ascii="Times New Roman" w:eastAsia="Times New Roman" w:hAnsi="Times New Roman" w:cs="Times New Roman"/>
                <w:lang w:eastAsia="ru-RU"/>
              </w:rPr>
              <w:t>750,00</w:t>
            </w:r>
          </w:p>
        </w:tc>
        <w:tc>
          <w:tcPr>
            <w:tcW w:w="1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4BD5" w:rsidRPr="000712C5" w:rsidRDefault="00394BD5" w:rsidP="000B19A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394BD5" w:rsidRPr="000712C5" w:rsidTr="000712C5">
        <w:trPr>
          <w:trHeight w:val="22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BD5" w:rsidRPr="000712C5" w:rsidRDefault="00394BD5" w:rsidP="00AB7A85">
            <w:pPr>
              <w:numPr>
                <w:ilvl w:val="0"/>
                <w:numId w:val="2"/>
              </w:numPr>
              <w:spacing w:after="0" w:line="240" w:lineRule="auto"/>
              <w:ind w:left="49" w:firstLine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4BD5" w:rsidRPr="000712C5" w:rsidRDefault="00394BD5" w:rsidP="000B19A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712C5">
              <w:rPr>
                <w:rFonts w:ascii="Times New Roman" w:eastAsia="Times New Roman" w:hAnsi="Times New Roman" w:cs="Times New Roman"/>
                <w:lang w:eastAsia="ru-RU"/>
              </w:rPr>
              <w:t>ИП Полукеева Елена Владимировна</w:t>
            </w:r>
          </w:p>
        </w:tc>
        <w:tc>
          <w:tcPr>
            <w:tcW w:w="1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BD5" w:rsidRPr="000712C5" w:rsidRDefault="00394BD5" w:rsidP="000B1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712C5">
              <w:rPr>
                <w:rFonts w:ascii="Times New Roman" w:eastAsia="Times New Roman" w:hAnsi="Times New Roman" w:cs="Times New Roman"/>
                <w:lang w:eastAsia="ru-RU"/>
              </w:rPr>
              <w:t>67 374,00</w:t>
            </w:r>
          </w:p>
        </w:tc>
        <w:tc>
          <w:tcPr>
            <w:tcW w:w="1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4BD5" w:rsidRPr="000712C5" w:rsidRDefault="00394BD5" w:rsidP="000B19A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394BD5" w:rsidRPr="000712C5" w:rsidTr="000712C5">
        <w:trPr>
          <w:trHeight w:val="22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BD5" w:rsidRPr="000712C5" w:rsidRDefault="00394BD5" w:rsidP="00AB7A85">
            <w:pPr>
              <w:numPr>
                <w:ilvl w:val="0"/>
                <w:numId w:val="2"/>
              </w:numPr>
              <w:spacing w:after="0" w:line="240" w:lineRule="auto"/>
              <w:ind w:left="49" w:firstLine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4BD5" w:rsidRPr="000712C5" w:rsidRDefault="00394BD5" w:rsidP="000B19A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712C5">
              <w:rPr>
                <w:rFonts w:ascii="Times New Roman" w:eastAsia="Times New Roman" w:hAnsi="Times New Roman" w:cs="Times New Roman"/>
                <w:lang w:eastAsia="ru-RU"/>
              </w:rPr>
              <w:t>ИП Шайхутдинов Фагим Файтхлисламович</w:t>
            </w:r>
          </w:p>
        </w:tc>
        <w:tc>
          <w:tcPr>
            <w:tcW w:w="1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BD5" w:rsidRPr="000712C5" w:rsidRDefault="00394BD5" w:rsidP="000B1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712C5">
              <w:rPr>
                <w:rFonts w:ascii="Times New Roman" w:eastAsia="Times New Roman" w:hAnsi="Times New Roman" w:cs="Times New Roman"/>
                <w:lang w:eastAsia="ru-RU"/>
              </w:rPr>
              <w:t>27 516,18</w:t>
            </w:r>
          </w:p>
        </w:tc>
        <w:tc>
          <w:tcPr>
            <w:tcW w:w="1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4BD5" w:rsidRPr="000712C5" w:rsidRDefault="00394BD5" w:rsidP="000B19A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394BD5" w:rsidRPr="000712C5" w:rsidTr="000712C5">
        <w:trPr>
          <w:trHeight w:val="22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BD5" w:rsidRPr="000712C5" w:rsidRDefault="00394BD5" w:rsidP="00AB7A85">
            <w:pPr>
              <w:numPr>
                <w:ilvl w:val="0"/>
                <w:numId w:val="2"/>
              </w:numPr>
              <w:spacing w:after="0" w:line="240" w:lineRule="auto"/>
              <w:ind w:left="49" w:firstLine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4BD5" w:rsidRPr="000712C5" w:rsidRDefault="00394BD5" w:rsidP="00632D3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712C5">
              <w:rPr>
                <w:rFonts w:ascii="Times New Roman" w:eastAsia="Times New Roman" w:hAnsi="Times New Roman" w:cs="Times New Roman"/>
                <w:lang w:eastAsia="ru-RU"/>
              </w:rPr>
              <w:t>ООО ПТК "Коруд"</w:t>
            </w:r>
          </w:p>
        </w:tc>
        <w:tc>
          <w:tcPr>
            <w:tcW w:w="1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BD5" w:rsidRPr="000712C5" w:rsidRDefault="00394BD5" w:rsidP="00632D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712C5">
              <w:rPr>
                <w:rFonts w:ascii="Times New Roman" w:eastAsia="Times New Roman" w:hAnsi="Times New Roman" w:cs="Times New Roman"/>
                <w:lang w:eastAsia="ru-RU"/>
              </w:rPr>
              <w:t>27 183,00</w:t>
            </w:r>
          </w:p>
        </w:tc>
        <w:tc>
          <w:tcPr>
            <w:tcW w:w="1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4BD5" w:rsidRPr="000712C5" w:rsidRDefault="00394BD5" w:rsidP="00632D3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394BD5" w:rsidRPr="000712C5" w:rsidTr="000712C5">
        <w:trPr>
          <w:trHeight w:val="22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BD5" w:rsidRPr="000712C5" w:rsidRDefault="00394BD5" w:rsidP="00AB7A85">
            <w:pPr>
              <w:numPr>
                <w:ilvl w:val="0"/>
                <w:numId w:val="2"/>
              </w:numPr>
              <w:spacing w:after="0" w:line="240" w:lineRule="auto"/>
              <w:ind w:left="49" w:firstLine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4BD5" w:rsidRPr="000712C5" w:rsidRDefault="00394BD5" w:rsidP="00632D3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712C5">
              <w:rPr>
                <w:rFonts w:ascii="Times New Roman" w:eastAsia="Times New Roman" w:hAnsi="Times New Roman" w:cs="Times New Roman"/>
                <w:lang w:eastAsia="ru-RU"/>
              </w:rPr>
              <w:t>Межрайонный отдел судебных приставов по особо важным исполнительным производствам Управления Федеральной службы судебных приставов по Кемеровской области (лицевой счет №05391839980)</w:t>
            </w:r>
          </w:p>
        </w:tc>
        <w:tc>
          <w:tcPr>
            <w:tcW w:w="1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BD5" w:rsidRPr="000712C5" w:rsidRDefault="00394BD5" w:rsidP="00632D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712C5">
              <w:rPr>
                <w:rFonts w:ascii="Times New Roman" w:eastAsia="Times New Roman" w:hAnsi="Times New Roman" w:cs="Times New Roman"/>
                <w:lang w:eastAsia="ru-RU"/>
              </w:rPr>
              <w:t>171,54</w:t>
            </w:r>
          </w:p>
        </w:tc>
        <w:tc>
          <w:tcPr>
            <w:tcW w:w="1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4BD5" w:rsidRPr="000712C5" w:rsidRDefault="00394BD5" w:rsidP="00632D3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394BD5" w:rsidRPr="000712C5" w:rsidTr="000712C5">
        <w:trPr>
          <w:trHeight w:val="22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BD5" w:rsidRPr="000712C5" w:rsidRDefault="00394BD5" w:rsidP="00AB7A85">
            <w:pPr>
              <w:numPr>
                <w:ilvl w:val="0"/>
                <w:numId w:val="2"/>
              </w:numPr>
              <w:spacing w:after="0" w:line="240" w:lineRule="auto"/>
              <w:ind w:left="49" w:firstLine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4BD5" w:rsidRPr="000712C5" w:rsidRDefault="00394BD5" w:rsidP="00104C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712C5">
              <w:rPr>
                <w:rFonts w:ascii="Times New Roman" w:eastAsia="Times New Roman" w:hAnsi="Times New Roman" w:cs="Times New Roman"/>
                <w:lang w:eastAsia="ru-RU"/>
              </w:rPr>
              <w:t xml:space="preserve">ООО Строительная компания "Кремний" </w:t>
            </w:r>
          </w:p>
        </w:tc>
        <w:tc>
          <w:tcPr>
            <w:tcW w:w="1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BD5" w:rsidRPr="000712C5" w:rsidRDefault="00394BD5" w:rsidP="00104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712C5">
              <w:rPr>
                <w:rFonts w:ascii="Times New Roman" w:eastAsia="Times New Roman" w:hAnsi="Times New Roman" w:cs="Times New Roman"/>
                <w:lang w:eastAsia="ru-RU"/>
              </w:rPr>
              <w:t>26 429,00</w:t>
            </w:r>
          </w:p>
        </w:tc>
        <w:tc>
          <w:tcPr>
            <w:tcW w:w="1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4BD5" w:rsidRPr="000712C5" w:rsidRDefault="00394BD5" w:rsidP="00104CA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E0B55" w:rsidRPr="000712C5" w:rsidTr="000712C5">
        <w:trPr>
          <w:trHeight w:val="60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B55" w:rsidRPr="000712C5" w:rsidRDefault="008E0B55" w:rsidP="000712C5">
            <w:pPr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0B55" w:rsidRPr="000712C5" w:rsidRDefault="000712C5" w:rsidP="00AB7A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712C5">
              <w:rPr>
                <w:rFonts w:ascii="Times New Roman" w:eastAsia="Times New Roman" w:hAnsi="Times New Roman" w:cs="Times New Roman"/>
                <w:b/>
                <w:lang w:eastAsia="ru-RU"/>
              </w:rPr>
              <w:t>ИТОГО:</w:t>
            </w:r>
          </w:p>
        </w:tc>
        <w:tc>
          <w:tcPr>
            <w:tcW w:w="1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0B55" w:rsidRPr="000712C5" w:rsidRDefault="008E0B55">
            <w:pPr>
              <w:jc w:val="right"/>
              <w:rPr>
                <w:rFonts w:ascii="Times New Roman" w:hAnsi="Times New Roman" w:cs="Times New Roman"/>
                <w:b/>
                <w:color w:val="000000"/>
              </w:rPr>
            </w:pPr>
            <w:r w:rsidRPr="000712C5">
              <w:rPr>
                <w:rFonts w:ascii="Times New Roman" w:hAnsi="Times New Roman" w:cs="Times New Roman"/>
                <w:b/>
                <w:color w:val="000000"/>
              </w:rPr>
              <w:t>152023,72</w:t>
            </w:r>
          </w:p>
        </w:tc>
        <w:tc>
          <w:tcPr>
            <w:tcW w:w="1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0B55" w:rsidRPr="000712C5" w:rsidRDefault="008E0B55">
            <w:pPr>
              <w:jc w:val="right"/>
              <w:rPr>
                <w:rFonts w:ascii="Times New Roman" w:hAnsi="Times New Roman" w:cs="Times New Roman"/>
                <w:b/>
                <w:color w:val="000000"/>
              </w:rPr>
            </w:pPr>
            <w:r w:rsidRPr="000712C5">
              <w:rPr>
                <w:rFonts w:ascii="Times New Roman" w:hAnsi="Times New Roman" w:cs="Times New Roman"/>
                <w:b/>
                <w:color w:val="000000"/>
              </w:rPr>
              <w:t>48205,86</w:t>
            </w:r>
          </w:p>
        </w:tc>
      </w:tr>
      <w:tr w:rsidR="008E0B55" w:rsidRPr="000712C5" w:rsidTr="000712C5">
        <w:trPr>
          <w:trHeight w:val="60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B55" w:rsidRPr="000712C5" w:rsidRDefault="008E0B55" w:rsidP="000712C5">
            <w:pPr>
              <w:spacing w:after="0" w:line="240" w:lineRule="auto"/>
              <w:ind w:left="49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0B55" w:rsidRPr="000712C5" w:rsidRDefault="008E0B55" w:rsidP="00AB7A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712C5">
              <w:rPr>
                <w:rFonts w:ascii="Times New Roman" w:eastAsia="Times New Roman" w:hAnsi="Times New Roman" w:cs="Times New Roman"/>
                <w:b/>
                <w:lang w:eastAsia="ru-RU"/>
              </w:rPr>
              <w:t>Лот № 2:</w:t>
            </w:r>
          </w:p>
        </w:tc>
        <w:tc>
          <w:tcPr>
            <w:tcW w:w="1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0B55" w:rsidRPr="000712C5" w:rsidRDefault="008E0B55" w:rsidP="00AB7A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0B55" w:rsidRPr="000712C5" w:rsidRDefault="008E0B55" w:rsidP="00AB7A8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E0B55" w:rsidRPr="000712C5" w:rsidTr="000712C5">
        <w:trPr>
          <w:trHeight w:val="22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B55" w:rsidRPr="000712C5" w:rsidRDefault="008E0B55" w:rsidP="00AB7A85">
            <w:pPr>
              <w:numPr>
                <w:ilvl w:val="0"/>
                <w:numId w:val="2"/>
              </w:numPr>
              <w:spacing w:after="0" w:line="240" w:lineRule="auto"/>
              <w:ind w:left="49" w:firstLine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0B55" w:rsidRPr="000712C5" w:rsidRDefault="008E0B55" w:rsidP="001457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712C5">
              <w:rPr>
                <w:rFonts w:ascii="Times New Roman" w:eastAsia="Times New Roman" w:hAnsi="Times New Roman" w:cs="Times New Roman"/>
                <w:lang w:eastAsia="ru-RU"/>
              </w:rPr>
              <w:t>АО Алтайвагон</w:t>
            </w:r>
          </w:p>
        </w:tc>
        <w:tc>
          <w:tcPr>
            <w:tcW w:w="1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0B55" w:rsidRPr="000712C5" w:rsidRDefault="008E0B55" w:rsidP="0014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712C5">
              <w:rPr>
                <w:rFonts w:ascii="Times New Roman" w:eastAsia="Times New Roman" w:hAnsi="Times New Roman" w:cs="Times New Roman"/>
                <w:lang w:eastAsia="ru-RU"/>
              </w:rPr>
              <w:t>3850</w:t>
            </w:r>
          </w:p>
        </w:tc>
        <w:tc>
          <w:tcPr>
            <w:tcW w:w="1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0B55" w:rsidRPr="000712C5" w:rsidRDefault="008E0B55" w:rsidP="0014579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E0B55" w:rsidRPr="000712C5" w:rsidTr="000712C5">
        <w:trPr>
          <w:trHeight w:val="22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B55" w:rsidRPr="000712C5" w:rsidRDefault="008E0B55" w:rsidP="00AB7A85">
            <w:pPr>
              <w:numPr>
                <w:ilvl w:val="0"/>
                <w:numId w:val="2"/>
              </w:numPr>
              <w:spacing w:after="0" w:line="240" w:lineRule="auto"/>
              <w:ind w:left="49" w:firstLine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0B55" w:rsidRPr="000712C5" w:rsidRDefault="008E0B55" w:rsidP="001457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712C5">
              <w:rPr>
                <w:rFonts w:ascii="Times New Roman" w:eastAsia="Times New Roman" w:hAnsi="Times New Roman" w:cs="Times New Roman"/>
                <w:lang w:eastAsia="ru-RU"/>
              </w:rPr>
              <w:t>ООО "УК "Кемерово Сити"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0B55" w:rsidRPr="000712C5" w:rsidRDefault="008E0B55" w:rsidP="0014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712C5">
              <w:rPr>
                <w:rFonts w:ascii="Times New Roman" w:eastAsia="Times New Roman" w:hAnsi="Times New Roman" w:cs="Times New Roman"/>
                <w:lang w:eastAsia="ru-RU"/>
              </w:rPr>
              <w:t>692 965,62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B55" w:rsidRPr="000712C5" w:rsidRDefault="008E0B55" w:rsidP="0014579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E0B55" w:rsidRPr="000712C5" w:rsidTr="000712C5">
        <w:trPr>
          <w:trHeight w:val="22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B55" w:rsidRPr="000712C5" w:rsidRDefault="008E0B55" w:rsidP="00AB7A85">
            <w:pPr>
              <w:numPr>
                <w:ilvl w:val="0"/>
                <w:numId w:val="2"/>
              </w:numPr>
              <w:spacing w:after="0" w:line="240" w:lineRule="auto"/>
              <w:ind w:left="49" w:firstLine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0B55" w:rsidRPr="000712C5" w:rsidRDefault="008E0B55" w:rsidP="001457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712C5">
              <w:rPr>
                <w:rFonts w:ascii="Times New Roman" w:eastAsia="Times New Roman" w:hAnsi="Times New Roman" w:cs="Times New Roman"/>
                <w:lang w:eastAsia="ru-RU"/>
              </w:rPr>
              <w:t>ООО "Кемеровский ДСК"</w:t>
            </w:r>
          </w:p>
        </w:tc>
        <w:tc>
          <w:tcPr>
            <w:tcW w:w="1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B55" w:rsidRPr="000712C5" w:rsidRDefault="008E0B55" w:rsidP="0014579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712C5">
              <w:rPr>
                <w:rFonts w:ascii="Times New Roman" w:hAnsi="Times New Roman" w:cs="Times New Roman"/>
                <w:color w:val="000000"/>
              </w:rPr>
              <w:t>795917,25</w:t>
            </w:r>
          </w:p>
        </w:tc>
        <w:tc>
          <w:tcPr>
            <w:tcW w:w="1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0B55" w:rsidRPr="000712C5" w:rsidRDefault="008E0B55" w:rsidP="0014579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E0B55" w:rsidRPr="000712C5" w:rsidTr="000712C5">
        <w:trPr>
          <w:trHeight w:val="22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B55" w:rsidRPr="000712C5" w:rsidRDefault="008E0B55" w:rsidP="00AB7A85">
            <w:pPr>
              <w:numPr>
                <w:ilvl w:val="0"/>
                <w:numId w:val="2"/>
              </w:numPr>
              <w:spacing w:after="0" w:line="240" w:lineRule="auto"/>
              <w:ind w:left="49" w:firstLine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0B55" w:rsidRPr="000712C5" w:rsidRDefault="008E0B55" w:rsidP="00AB7A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712C5">
              <w:rPr>
                <w:rFonts w:ascii="Times New Roman" w:eastAsia="Times New Roman" w:hAnsi="Times New Roman" w:cs="Times New Roman"/>
                <w:lang w:eastAsia="ru-RU"/>
              </w:rPr>
              <w:t>ООО "Актор"</w:t>
            </w:r>
          </w:p>
        </w:tc>
        <w:tc>
          <w:tcPr>
            <w:tcW w:w="1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B55" w:rsidRPr="000712C5" w:rsidRDefault="008E0B55" w:rsidP="00AB7A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712C5">
              <w:rPr>
                <w:rFonts w:ascii="Times New Roman" w:eastAsia="Times New Roman" w:hAnsi="Times New Roman" w:cs="Times New Roman"/>
                <w:lang w:eastAsia="ru-RU"/>
              </w:rPr>
              <w:t>7 188,20</w:t>
            </w:r>
          </w:p>
        </w:tc>
        <w:tc>
          <w:tcPr>
            <w:tcW w:w="1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0B55" w:rsidRPr="000712C5" w:rsidRDefault="008E0B55" w:rsidP="00AB7A8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E0B55" w:rsidRPr="000712C5" w:rsidTr="000712C5">
        <w:trPr>
          <w:trHeight w:val="22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B55" w:rsidRPr="000712C5" w:rsidRDefault="008E0B55" w:rsidP="00AB7A85">
            <w:pPr>
              <w:numPr>
                <w:ilvl w:val="0"/>
                <w:numId w:val="2"/>
              </w:numPr>
              <w:spacing w:after="0" w:line="240" w:lineRule="auto"/>
              <w:ind w:left="49" w:firstLine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0B55" w:rsidRPr="000712C5" w:rsidRDefault="008E0B55" w:rsidP="00966CF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712C5">
              <w:rPr>
                <w:rFonts w:ascii="Times New Roman" w:eastAsia="Times New Roman" w:hAnsi="Times New Roman" w:cs="Times New Roman"/>
                <w:lang w:eastAsia="ru-RU"/>
              </w:rPr>
              <w:t xml:space="preserve">ООО "Строительная компания  "Кемеровский ДСК" </w:t>
            </w:r>
          </w:p>
        </w:tc>
        <w:tc>
          <w:tcPr>
            <w:tcW w:w="1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0B55" w:rsidRPr="000712C5" w:rsidRDefault="008E0B55" w:rsidP="00966CF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712C5">
              <w:rPr>
                <w:rFonts w:ascii="Times New Roman" w:hAnsi="Times New Roman" w:cs="Times New Roman"/>
                <w:color w:val="000000"/>
              </w:rPr>
              <w:t>457967,26</w:t>
            </w:r>
          </w:p>
        </w:tc>
        <w:tc>
          <w:tcPr>
            <w:tcW w:w="1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0B55" w:rsidRPr="000712C5" w:rsidRDefault="008E0B55" w:rsidP="00966CF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E0B55" w:rsidRPr="000712C5" w:rsidTr="000712C5">
        <w:trPr>
          <w:trHeight w:val="22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B55" w:rsidRPr="000712C5" w:rsidRDefault="008E0B55" w:rsidP="00AB7A85">
            <w:pPr>
              <w:numPr>
                <w:ilvl w:val="0"/>
                <w:numId w:val="2"/>
              </w:numPr>
              <w:spacing w:after="0" w:line="240" w:lineRule="auto"/>
              <w:ind w:left="49" w:firstLine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0B55" w:rsidRPr="000712C5" w:rsidRDefault="008E0B55" w:rsidP="008F539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712C5">
              <w:rPr>
                <w:rFonts w:ascii="Times New Roman" w:eastAsia="Times New Roman" w:hAnsi="Times New Roman" w:cs="Times New Roman"/>
                <w:lang w:eastAsia="ru-RU"/>
              </w:rPr>
              <w:t xml:space="preserve">ООО "СДС-Строй" </w:t>
            </w:r>
          </w:p>
        </w:tc>
        <w:tc>
          <w:tcPr>
            <w:tcW w:w="1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0B55" w:rsidRPr="000712C5" w:rsidRDefault="008E0B55" w:rsidP="008F5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712C5">
              <w:rPr>
                <w:rFonts w:ascii="Times New Roman" w:eastAsia="Times New Roman" w:hAnsi="Times New Roman" w:cs="Times New Roman"/>
                <w:lang w:eastAsia="ru-RU"/>
              </w:rPr>
              <w:t>72 741,60</w:t>
            </w:r>
          </w:p>
        </w:tc>
        <w:tc>
          <w:tcPr>
            <w:tcW w:w="1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0B55" w:rsidRPr="000712C5" w:rsidRDefault="008E0B55" w:rsidP="008F539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E0B55" w:rsidRPr="000712C5" w:rsidTr="000712C5">
        <w:trPr>
          <w:trHeight w:val="22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B55" w:rsidRPr="000712C5" w:rsidRDefault="008E0B55" w:rsidP="00AB7A85">
            <w:pPr>
              <w:numPr>
                <w:ilvl w:val="0"/>
                <w:numId w:val="2"/>
              </w:numPr>
              <w:spacing w:after="0" w:line="240" w:lineRule="auto"/>
              <w:ind w:left="49" w:firstLine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0B55" w:rsidRPr="000712C5" w:rsidRDefault="008E0B55" w:rsidP="00B123A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712C5">
              <w:rPr>
                <w:rFonts w:ascii="Times New Roman" w:eastAsia="Times New Roman" w:hAnsi="Times New Roman" w:cs="Times New Roman"/>
                <w:lang w:eastAsia="ru-RU"/>
              </w:rPr>
              <w:t xml:space="preserve">ООО "Усть-Сертинское" </w:t>
            </w:r>
          </w:p>
        </w:tc>
        <w:tc>
          <w:tcPr>
            <w:tcW w:w="1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0B55" w:rsidRPr="000712C5" w:rsidRDefault="008E0B55" w:rsidP="00B123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712C5">
              <w:rPr>
                <w:rFonts w:ascii="Times New Roman" w:eastAsia="Times New Roman" w:hAnsi="Times New Roman" w:cs="Times New Roman"/>
                <w:lang w:eastAsia="ru-RU"/>
              </w:rPr>
              <w:t>2 433 184,32</w:t>
            </w:r>
          </w:p>
        </w:tc>
        <w:tc>
          <w:tcPr>
            <w:tcW w:w="1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0B55" w:rsidRPr="000712C5" w:rsidRDefault="008E0B55" w:rsidP="00B123A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E0B55" w:rsidRPr="000712C5" w:rsidTr="000712C5">
        <w:trPr>
          <w:trHeight w:val="22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B55" w:rsidRPr="000712C5" w:rsidRDefault="008E0B55" w:rsidP="00AB7A85">
            <w:pPr>
              <w:numPr>
                <w:ilvl w:val="0"/>
                <w:numId w:val="2"/>
              </w:numPr>
              <w:spacing w:after="0" w:line="240" w:lineRule="auto"/>
              <w:ind w:left="49" w:firstLine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0B55" w:rsidRPr="000712C5" w:rsidRDefault="008E0B55" w:rsidP="00B123A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712C5">
              <w:rPr>
                <w:rFonts w:ascii="Times New Roman" w:eastAsia="Times New Roman" w:hAnsi="Times New Roman" w:cs="Times New Roman"/>
                <w:lang w:eastAsia="ru-RU"/>
              </w:rPr>
              <w:t>ООО "Чебулинское"</w:t>
            </w:r>
          </w:p>
        </w:tc>
        <w:tc>
          <w:tcPr>
            <w:tcW w:w="1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0B55" w:rsidRPr="000712C5" w:rsidRDefault="008E0B55" w:rsidP="00B123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712C5">
              <w:rPr>
                <w:rFonts w:ascii="Times New Roman" w:eastAsia="Times New Roman" w:hAnsi="Times New Roman" w:cs="Times New Roman"/>
                <w:lang w:eastAsia="ru-RU"/>
              </w:rPr>
              <w:t>2 290 339,75</w:t>
            </w:r>
          </w:p>
        </w:tc>
        <w:tc>
          <w:tcPr>
            <w:tcW w:w="1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0B55" w:rsidRPr="000712C5" w:rsidRDefault="008E0B55" w:rsidP="00B123A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E0B55" w:rsidRPr="000712C5" w:rsidTr="000712C5">
        <w:trPr>
          <w:trHeight w:val="276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B55" w:rsidRPr="000712C5" w:rsidRDefault="008E0B55" w:rsidP="00AB7A85">
            <w:pPr>
              <w:numPr>
                <w:ilvl w:val="0"/>
                <w:numId w:val="2"/>
              </w:numPr>
              <w:spacing w:after="0" w:line="240" w:lineRule="auto"/>
              <w:ind w:left="49" w:firstLine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0B55" w:rsidRPr="000712C5" w:rsidRDefault="008E0B55" w:rsidP="00B123A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712C5">
              <w:rPr>
                <w:rFonts w:ascii="Times New Roman" w:eastAsia="Times New Roman" w:hAnsi="Times New Roman" w:cs="Times New Roman"/>
                <w:lang w:eastAsia="ru-RU"/>
              </w:rPr>
              <w:t>АО "Черниговец"</w:t>
            </w:r>
          </w:p>
        </w:tc>
        <w:tc>
          <w:tcPr>
            <w:tcW w:w="1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0B55" w:rsidRPr="000712C5" w:rsidRDefault="008E0B55" w:rsidP="00B123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712C5">
              <w:rPr>
                <w:rFonts w:ascii="Times New Roman" w:eastAsia="Times New Roman" w:hAnsi="Times New Roman" w:cs="Times New Roman"/>
                <w:lang w:eastAsia="ru-RU"/>
              </w:rPr>
              <w:t>29 553,00</w:t>
            </w:r>
          </w:p>
        </w:tc>
        <w:tc>
          <w:tcPr>
            <w:tcW w:w="1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0B55" w:rsidRPr="000712C5" w:rsidRDefault="008E0B55" w:rsidP="00B123A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E0B55" w:rsidRPr="000712C5" w:rsidTr="000712C5">
        <w:trPr>
          <w:trHeight w:val="22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B55" w:rsidRPr="000712C5" w:rsidRDefault="008E0B55" w:rsidP="000712C5">
            <w:pPr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0B55" w:rsidRPr="000712C5" w:rsidRDefault="000712C5" w:rsidP="00AB7A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712C5">
              <w:rPr>
                <w:rFonts w:ascii="Times New Roman" w:eastAsia="Times New Roman" w:hAnsi="Times New Roman" w:cs="Times New Roman"/>
                <w:b/>
                <w:lang w:eastAsia="ru-RU"/>
              </w:rPr>
              <w:t>ИТОГО:</w:t>
            </w:r>
          </w:p>
        </w:tc>
        <w:tc>
          <w:tcPr>
            <w:tcW w:w="1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0B55" w:rsidRPr="000712C5" w:rsidRDefault="008E0B55">
            <w:pPr>
              <w:jc w:val="right"/>
              <w:rPr>
                <w:rFonts w:ascii="Times New Roman" w:hAnsi="Times New Roman" w:cs="Times New Roman"/>
                <w:b/>
                <w:color w:val="000000"/>
              </w:rPr>
            </w:pPr>
            <w:r w:rsidRPr="000712C5">
              <w:rPr>
                <w:rFonts w:ascii="Times New Roman" w:hAnsi="Times New Roman" w:cs="Times New Roman"/>
                <w:b/>
                <w:color w:val="000000"/>
              </w:rPr>
              <w:t>6710965,40</w:t>
            </w:r>
          </w:p>
        </w:tc>
        <w:tc>
          <w:tcPr>
            <w:tcW w:w="1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0B55" w:rsidRPr="000712C5" w:rsidRDefault="008E0B55">
            <w:pPr>
              <w:jc w:val="right"/>
              <w:rPr>
                <w:rFonts w:ascii="Times New Roman" w:hAnsi="Times New Roman" w:cs="Times New Roman"/>
                <w:b/>
                <w:color w:val="000000"/>
              </w:rPr>
            </w:pPr>
            <w:r w:rsidRPr="000712C5">
              <w:rPr>
                <w:rFonts w:ascii="Times New Roman" w:hAnsi="Times New Roman" w:cs="Times New Roman"/>
                <w:b/>
                <w:color w:val="000000"/>
              </w:rPr>
              <w:t>3391853,51</w:t>
            </w:r>
          </w:p>
        </w:tc>
      </w:tr>
      <w:tr w:rsidR="008E0B55" w:rsidRPr="000712C5" w:rsidTr="000712C5">
        <w:trPr>
          <w:trHeight w:val="22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B55" w:rsidRPr="000712C5" w:rsidRDefault="008E0B55" w:rsidP="000712C5">
            <w:pPr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0B55" w:rsidRPr="000712C5" w:rsidRDefault="008E0B55" w:rsidP="00AB7A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712C5">
              <w:rPr>
                <w:rFonts w:ascii="Times New Roman" w:eastAsia="Times New Roman" w:hAnsi="Times New Roman" w:cs="Times New Roman"/>
                <w:b/>
                <w:lang w:eastAsia="ru-RU"/>
              </w:rPr>
              <w:t>Лот № 3:</w:t>
            </w:r>
          </w:p>
        </w:tc>
        <w:tc>
          <w:tcPr>
            <w:tcW w:w="1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0B55" w:rsidRPr="000712C5" w:rsidRDefault="008E0B55" w:rsidP="00AB7A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0B55" w:rsidRPr="000712C5" w:rsidRDefault="008E0B55" w:rsidP="00AB7A8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E0B55" w:rsidRPr="000712C5" w:rsidTr="000712C5">
        <w:trPr>
          <w:trHeight w:val="22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B55" w:rsidRPr="000712C5" w:rsidRDefault="008E0B55" w:rsidP="00AB7A85">
            <w:pPr>
              <w:numPr>
                <w:ilvl w:val="0"/>
                <w:numId w:val="2"/>
              </w:numPr>
              <w:spacing w:after="0" w:line="240" w:lineRule="auto"/>
              <w:ind w:left="49" w:firstLine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0B55" w:rsidRPr="000712C5" w:rsidRDefault="008E0B55" w:rsidP="00A8547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712C5">
              <w:rPr>
                <w:rFonts w:ascii="Times New Roman" w:eastAsia="Times New Roman" w:hAnsi="Times New Roman" w:cs="Times New Roman"/>
                <w:lang w:eastAsia="ru-RU"/>
              </w:rPr>
              <w:t>ООО "Автостройсервис"</w:t>
            </w:r>
          </w:p>
        </w:tc>
        <w:tc>
          <w:tcPr>
            <w:tcW w:w="1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0B55" w:rsidRPr="000712C5" w:rsidRDefault="008E0B55" w:rsidP="00A85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712C5">
              <w:rPr>
                <w:rFonts w:ascii="Times New Roman" w:eastAsia="Times New Roman" w:hAnsi="Times New Roman" w:cs="Times New Roman"/>
                <w:lang w:eastAsia="ru-RU"/>
              </w:rPr>
              <w:t>20 255,65</w:t>
            </w:r>
          </w:p>
        </w:tc>
        <w:tc>
          <w:tcPr>
            <w:tcW w:w="1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0B55" w:rsidRPr="000712C5" w:rsidRDefault="008E0B55" w:rsidP="00A8547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E0B55" w:rsidRPr="000712C5" w:rsidTr="000712C5">
        <w:trPr>
          <w:trHeight w:val="22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B55" w:rsidRPr="000712C5" w:rsidRDefault="008E0B55" w:rsidP="00AB7A85">
            <w:pPr>
              <w:numPr>
                <w:ilvl w:val="0"/>
                <w:numId w:val="2"/>
              </w:numPr>
              <w:spacing w:after="0" w:line="240" w:lineRule="auto"/>
              <w:ind w:left="49" w:firstLine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0B55" w:rsidRPr="000712C5" w:rsidRDefault="008E0B55" w:rsidP="00802A2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712C5">
              <w:rPr>
                <w:rFonts w:ascii="Times New Roman" w:eastAsia="Times New Roman" w:hAnsi="Times New Roman" w:cs="Times New Roman"/>
                <w:lang w:eastAsia="ru-RU"/>
              </w:rPr>
              <w:t>ООО "Жилищник-2"</w:t>
            </w:r>
          </w:p>
        </w:tc>
        <w:tc>
          <w:tcPr>
            <w:tcW w:w="1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0B55" w:rsidRPr="000712C5" w:rsidRDefault="008E0B55" w:rsidP="00802A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712C5">
              <w:rPr>
                <w:rFonts w:ascii="Times New Roman" w:eastAsia="Times New Roman" w:hAnsi="Times New Roman" w:cs="Times New Roman"/>
                <w:lang w:eastAsia="ru-RU"/>
              </w:rPr>
              <w:t>108 724,95</w:t>
            </w:r>
          </w:p>
        </w:tc>
        <w:tc>
          <w:tcPr>
            <w:tcW w:w="1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0B55" w:rsidRPr="000712C5" w:rsidRDefault="008E0B55" w:rsidP="00802A2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E0B55" w:rsidRPr="000712C5" w:rsidTr="000712C5">
        <w:trPr>
          <w:trHeight w:val="22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B55" w:rsidRPr="000712C5" w:rsidRDefault="008E0B55" w:rsidP="00AB7A85">
            <w:pPr>
              <w:numPr>
                <w:ilvl w:val="0"/>
                <w:numId w:val="2"/>
              </w:numPr>
              <w:spacing w:after="0" w:line="240" w:lineRule="auto"/>
              <w:ind w:left="49" w:firstLine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0B55" w:rsidRPr="000712C5" w:rsidRDefault="008E0B55" w:rsidP="001314A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712C5">
              <w:rPr>
                <w:rFonts w:ascii="Times New Roman" w:eastAsia="Times New Roman" w:hAnsi="Times New Roman" w:cs="Times New Roman"/>
                <w:lang w:eastAsia="ru-RU"/>
              </w:rPr>
              <w:t xml:space="preserve">ООО "Навитрейд" </w:t>
            </w:r>
          </w:p>
        </w:tc>
        <w:tc>
          <w:tcPr>
            <w:tcW w:w="1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0B55" w:rsidRPr="000712C5" w:rsidRDefault="008E0B55" w:rsidP="001314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712C5">
              <w:rPr>
                <w:rFonts w:ascii="Times New Roman" w:eastAsia="Times New Roman" w:hAnsi="Times New Roman" w:cs="Times New Roman"/>
                <w:lang w:eastAsia="ru-RU"/>
              </w:rPr>
              <w:t>32 500,00</w:t>
            </w:r>
          </w:p>
        </w:tc>
        <w:tc>
          <w:tcPr>
            <w:tcW w:w="1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0B55" w:rsidRPr="000712C5" w:rsidRDefault="008E0B55" w:rsidP="001314A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E0B55" w:rsidRPr="000712C5" w:rsidTr="000712C5">
        <w:trPr>
          <w:trHeight w:val="22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B55" w:rsidRPr="000712C5" w:rsidRDefault="008E0B55" w:rsidP="00AB7A85">
            <w:pPr>
              <w:numPr>
                <w:ilvl w:val="0"/>
                <w:numId w:val="2"/>
              </w:numPr>
              <w:spacing w:after="0" w:line="240" w:lineRule="auto"/>
              <w:ind w:left="49" w:firstLine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0B55" w:rsidRPr="000712C5" w:rsidRDefault="008E0B55" w:rsidP="001314A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712C5">
              <w:rPr>
                <w:rFonts w:ascii="Times New Roman" w:eastAsia="Times New Roman" w:hAnsi="Times New Roman" w:cs="Times New Roman"/>
                <w:lang w:eastAsia="ru-RU"/>
              </w:rPr>
              <w:t>ООО "Норд-Маркет"</w:t>
            </w:r>
          </w:p>
        </w:tc>
        <w:tc>
          <w:tcPr>
            <w:tcW w:w="1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0B55" w:rsidRPr="000712C5" w:rsidRDefault="008E0B55" w:rsidP="001314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712C5">
              <w:rPr>
                <w:rFonts w:ascii="Times New Roman" w:eastAsia="Times New Roman" w:hAnsi="Times New Roman" w:cs="Times New Roman"/>
                <w:lang w:eastAsia="ru-RU"/>
              </w:rPr>
              <w:t>13 520 219,19</w:t>
            </w:r>
          </w:p>
        </w:tc>
        <w:tc>
          <w:tcPr>
            <w:tcW w:w="1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0B55" w:rsidRPr="000712C5" w:rsidRDefault="008E0B55" w:rsidP="001314A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E0B55" w:rsidRPr="000712C5" w:rsidTr="000712C5">
        <w:trPr>
          <w:trHeight w:val="22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B55" w:rsidRPr="000712C5" w:rsidRDefault="008E0B55" w:rsidP="00AB7A85">
            <w:pPr>
              <w:numPr>
                <w:ilvl w:val="0"/>
                <w:numId w:val="2"/>
              </w:numPr>
              <w:spacing w:after="0" w:line="240" w:lineRule="auto"/>
              <w:ind w:left="49" w:firstLine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0B55" w:rsidRPr="000712C5" w:rsidRDefault="008E0B55" w:rsidP="0087304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712C5">
              <w:rPr>
                <w:rFonts w:ascii="Times New Roman" w:eastAsia="Times New Roman" w:hAnsi="Times New Roman" w:cs="Times New Roman"/>
                <w:lang w:eastAsia="ru-RU"/>
              </w:rPr>
              <w:t>ООО "Опора Сибкомплект"</w:t>
            </w:r>
          </w:p>
        </w:tc>
        <w:tc>
          <w:tcPr>
            <w:tcW w:w="1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0B55" w:rsidRPr="000712C5" w:rsidRDefault="008E0B55" w:rsidP="008730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712C5">
              <w:rPr>
                <w:rFonts w:ascii="Times New Roman" w:eastAsia="Times New Roman" w:hAnsi="Times New Roman" w:cs="Times New Roman"/>
                <w:lang w:eastAsia="ru-RU"/>
              </w:rPr>
              <w:t>15 926,00</w:t>
            </w:r>
          </w:p>
        </w:tc>
        <w:tc>
          <w:tcPr>
            <w:tcW w:w="1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0B55" w:rsidRPr="000712C5" w:rsidRDefault="008E0B55" w:rsidP="0087304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E0B55" w:rsidRPr="000712C5" w:rsidTr="000712C5">
        <w:trPr>
          <w:trHeight w:val="22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B55" w:rsidRPr="000712C5" w:rsidRDefault="008E0B55" w:rsidP="00AB7A85">
            <w:pPr>
              <w:numPr>
                <w:ilvl w:val="0"/>
                <w:numId w:val="2"/>
              </w:numPr>
              <w:spacing w:after="0" w:line="240" w:lineRule="auto"/>
              <w:ind w:left="49" w:firstLine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0B55" w:rsidRPr="000712C5" w:rsidRDefault="008E0B55" w:rsidP="0087304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712C5">
              <w:rPr>
                <w:rFonts w:ascii="Times New Roman" w:eastAsia="Times New Roman" w:hAnsi="Times New Roman" w:cs="Times New Roman"/>
                <w:lang w:eastAsia="ru-RU"/>
              </w:rPr>
              <w:t xml:space="preserve">ООО ПКФ "Зодчий" </w:t>
            </w:r>
          </w:p>
        </w:tc>
        <w:tc>
          <w:tcPr>
            <w:tcW w:w="1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0B55" w:rsidRPr="000712C5" w:rsidRDefault="008E0B55" w:rsidP="008730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712C5">
              <w:rPr>
                <w:rFonts w:ascii="Times New Roman" w:eastAsia="Times New Roman" w:hAnsi="Times New Roman" w:cs="Times New Roman"/>
                <w:lang w:eastAsia="ru-RU"/>
              </w:rPr>
              <w:t>13 756,38</w:t>
            </w:r>
          </w:p>
        </w:tc>
        <w:tc>
          <w:tcPr>
            <w:tcW w:w="1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0B55" w:rsidRPr="000712C5" w:rsidRDefault="008E0B55" w:rsidP="0087304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E0B55" w:rsidRPr="000712C5" w:rsidTr="000712C5">
        <w:trPr>
          <w:trHeight w:val="22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B55" w:rsidRPr="000712C5" w:rsidRDefault="008E0B55" w:rsidP="00AB7A85">
            <w:pPr>
              <w:numPr>
                <w:ilvl w:val="0"/>
                <w:numId w:val="2"/>
              </w:numPr>
              <w:spacing w:after="0" w:line="240" w:lineRule="auto"/>
              <w:ind w:left="49" w:firstLine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0B55" w:rsidRPr="000712C5" w:rsidRDefault="008E0B55" w:rsidP="0087304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712C5">
              <w:rPr>
                <w:rFonts w:ascii="Times New Roman" w:eastAsia="Times New Roman" w:hAnsi="Times New Roman" w:cs="Times New Roman"/>
                <w:lang w:eastAsia="ru-RU"/>
              </w:rPr>
              <w:t>ООО "РТИТС"</w:t>
            </w:r>
          </w:p>
        </w:tc>
        <w:tc>
          <w:tcPr>
            <w:tcW w:w="1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0B55" w:rsidRPr="000712C5" w:rsidRDefault="008E0B55" w:rsidP="008730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712C5">
              <w:rPr>
                <w:rFonts w:ascii="Times New Roman" w:eastAsia="Times New Roman" w:hAnsi="Times New Roman" w:cs="Times New Roman"/>
                <w:lang w:eastAsia="ru-RU"/>
              </w:rPr>
              <w:t>19 812,91</w:t>
            </w:r>
          </w:p>
        </w:tc>
        <w:tc>
          <w:tcPr>
            <w:tcW w:w="1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0B55" w:rsidRPr="000712C5" w:rsidRDefault="008E0B55" w:rsidP="0087304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E0B55" w:rsidRPr="000712C5" w:rsidTr="000712C5">
        <w:trPr>
          <w:trHeight w:val="22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B55" w:rsidRPr="000712C5" w:rsidRDefault="008E0B55" w:rsidP="00AB7A85">
            <w:pPr>
              <w:numPr>
                <w:ilvl w:val="0"/>
                <w:numId w:val="2"/>
              </w:numPr>
              <w:spacing w:after="0" w:line="240" w:lineRule="auto"/>
              <w:ind w:left="49" w:firstLine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0B55" w:rsidRPr="000712C5" w:rsidRDefault="008E0B55" w:rsidP="00DB72E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712C5">
              <w:rPr>
                <w:rFonts w:ascii="Times New Roman" w:eastAsia="Times New Roman" w:hAnsi="Times New Roman" w:cs="Times New Roman"/>
                <w:lang w:eastAsia="ru-RU"/>
              </w:rPr>
              <w:t>ООО  "Сибирская Домостроительная компания"</w:t>
            </w:r>
          </w:p>
        </w:tc>
        <w:tc>
          <w:tcPr>
            <w:tcW w:w="1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0B55" w:rsidRPr="000712C5" w:rsidRDefault="008E0B55" w:rsidP="00DB7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712C5">
              <w:rPr>
                <w:rFonts w:ascii="Times New Roman" w:eastAsia="Times New Roman" w:hAnsi="Times New Roman" w:cs="Times New Roman"/>
                <w:lang w:eastAsia="ru-RU"/>
              </w:rPr>
              <w:t>28 344,63</w:t>
            </w:r>
          </w:p>
        </w:tc>
        <w:tc>
          <w:tcPr>
            <w:tcW w:w="1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0B55" w:rsidRPr="000712C5" w:rsidRDefault="008E0B55" w:rsidP="00DB72E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E0B55" w:rsidRPr="000712C5" w:rsidTr="000712C5">
        <w:trPr>
          <w:trHeight w:val="22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B55" w:rsidRPr="000712C5" w:rsidRDefault="008E0B55" w:rsidP="00AB7A85">
            <w:pPr>
              <w:numPr>
                <w:ilvl w:val="0"/>
                <w:numId w:val="2"/>
              </w:numPr>
              <w:spacing w:after="0" w:line="240" w:lineRule="auto"/>
              <w:ind w:left="49" w:firstLine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0B55" w:rsidRPr="000712C5" w:rsidRDefault="008E0B55" w:rsidP="00DB72E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712C5">
              <w:rPr>
                <w:rFonts w:ascii="Times New Roman" w:eastAsia="Times New Roman" w:hAnsi="Times New Roman" w:cs="Times New Roman"/>
                <w:lang w:eastAsia="ru-RU"/>
              </w:rPr>
              <w:t>ООО  "СибПром "</w:t>
            </w:r>
          </w:p>
        </w:tc>
        <w:tc>
          <w:tcPr>
            <w:tcW w:w="1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0B55" w:rsidRPr="000712C5" w:rsidRDefault="008E0B55" w:rsidP="00DB7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712C5">
              <w:rPr>
                <w:rFonts w:ascii="Times New Roman" w:eastAsia="Times New Roman" w:hAnsi="Times New Roman" w:cs="Times New Roman"/>
                <w:lang w:eastAsia="ru-RU"/>
              </w:rPr>
              <w:t>34 600,00</w:t>
            </w:r>
          </w:p>
        </w:tc>
        <w:tc>
          <w:tcPr>
            <w:tcW w:w="1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0B55" w:rsidRPr="000712C5" w:rsidRDefault="008E0B55" w:rsidP="00DB72E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E0B55" w:rsidRPr="000712C5" w:rsidTr="000712C5">
        <w:trPr>
          <w:trHeight w:val="22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B55" w:rsidRPr="000712C5" w:rsidRDefault="008E0B55" w:rsidP="00AB7A85">
            <w:pPr>
              <w:numPr>
                <w:ilvl w:val="0"/>
                <w:numId w:val="2"/>
              </w:numPr>
              <w:spacing w:after="0" w:line="240" w:lineRule="auto"/>
              <w:ind w:left="49" w:firstLine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0B55" w:rsidRPr="000712C5" w:rsidRDefault="008E0B55" w:rsidP="00DB72E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712C5">
              <w:rPr>
                <w:rFonts w:ascii="Times New Roman" w:eastAsia="Times New Roman" w:hAnsi="Times New Roman" w:cs="Times New Roman"/>
                <w:lang w:eastAsia="ru-RU"/>
              </w:rPr>
              <w:t>ООО "Сизиф"</w:t>
            </w:r>
          </w:p>
        </w:tc>
        <w:tc>
          <w:tcPr>
            <w:tcW w:w="1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0B55" w:rsidRPr="000712C5" w:rsidRDefault="008E0B55" w:rsidP="00DB7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712C5">
              <w:rPr>
                <w:rFonts w:ascii="Times New Roman" w:eastAsia="Times New Roman" w:hAnsi="Times New Roman" w:cs="Times New Roman"/>
                <w:lang w:eastAsia="ru-RU"/>
              </w:rPr>
              <w:t>187 939,00</w:t>
            </w:r>
          </w:p>
        </w:tc>
        <w:tc>
          <w:tcPr>
            <w:tcW w:w="1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0B55" w:rsidRPr="000712C5" w:rsidRDefault="008E0B55" w:rsidP="00DB72E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E0B55" w:rsidRPr="000712C5" w:rsidTr="000712C5">
        <w:trPr>
          <w:trHeight w:val="22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B55" w:rsidRPr="000712C5" w:rsidRDefault="008E0B55" w:rsidP="00AB7A85">
            <w:pPr>
              <w:numPr>
                <w:ilvl w:val="0"/>
                <w:numId w:val="2"/>
              </w:numPr>
              <w:spacing w:after="0" w:line="240" w:lineRule="auto"/>
              <w:ind w:left="49" w:firstLine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0B55" w:rsidRPr="000712C5" w:rsidRDefault="008E0B55" w:rsidP="00DB72E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712C5">
              <w:rPr>
                <w:rFonts w:ascii="Times New Roman" w:eastAsia="Times New Roman" w:hAnsi="Times New Roman" w:cs="Times New Roman"/>
                <w:lang w:eastAsia="ru-RU"/>
              </w:rPr>
              <w:t>Следственное управление Следственного комитета Российской Федерации по Кемеровской области</w:t>
            </w:r>
          </w:p>
        </w:tc>
        <w:tc>
          <w:tcPr>
            <w:tcW w:w="1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0B55" w:rsidRPr="000712C5" w:rsidRDefault="008E0B55" w:rsidP="00DB7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712C5">
              <w:rPr>
                <w:rFonts w:ascii="Times New Roman" w:eastAsia="Times New Roman" w:hAnsi="Times New Roman" w:cs="Times New Roman"/>
                <w:lang w:eastAsia="ru-RU"/>
              </w:rPr>
              <w:t>34 815,00</w:t>
            </w:r>
          </w:p>
        </w:tc>
        <w:tc>
          <w:tcPr>
            <w:tcW w:w="1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0B55" w:rsidRPr="000712C5" w:rsidRDefault="008E0B55" w:rsidP="00DB72E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E0B55" w:rsidRPr="000712C5" w:rsidTr="000712C5">
        <w:trPr>
          <w:trHeight w:val="22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B55" w:rsidRPr="000712C5" w:rsidRDefault="008E0B55" w:rsidP="00AB7A85">
            <w:pPr>
              <w:numPr>
                <w:ilvl w:val="0"/>
                <w:numId w:val="2"/>
              </w:numPr>
              <w:spacing w:after="0" w:line="240" w:lineRule="auto"/>
              <w:ind w:left="49" w:firstLine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0B55" w:rsidRPr="000712C5" w:rsidRDefault="008E0B55" w:rsidP="00DB72E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712C5">
              <w:rPr>
                <w:rFonts w:ascii="Times New Roman" w:eastAsia="Times New Roman" w:hAnsi="Times New Roman" w:cs="Times New Roman"/>
                <w:lang w:eastAsia="ru-RU"/>
              </w:rPr>
              <w:t>ООО "СПЕЦ-БЕРО"</w:t>
            </w:r>
          </w:p>
        </w:tc>
        <w:tc>
          <w:tcPr>
            <w:tcW w:w="1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0B55" w:rsidRPr="000712C5" w:rsidRDefault="008E0B55" w:rsidP="00DB7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712C5">
              <w:rPr>
                <w:rFonts w:ascii="Times New Roman" w:eastAsia="Times New Roman" w:hAnsi="Times New Roman" w:cs="Times New Roman"/>
                <w:lang w:eastAsia="ru-RU"/>
              </w:rPr>
              <w:t>758 810,10</w:t>
            </w:r>
          </w:p>
        </w:tc>
        <w:tc>
          <w:tcPr>
            <w:tcW w:w="1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0B55" w:rsidRPr="000712C5" w:rsidRDefault="008E0B55" w:rsidP="00DB72E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E0B55" w:rsidRPr="000712C5" w:rsidTr="000712C5">
        <w:trPr>
          <w:trHeight w:val="22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B55" w:rsidRPr="000712C5" w:rsidRDefault="008E0B55" w:rsidP="00AB7A85">
            <w:pPr>
              <w:numPr>
                <w:ilvl w:val="0"/>
                <w:numId w:val="2"/>
              </w:numPr>
              <w:spacing w:after="0" w:line="240" w:lineRule="auto"/>
              <w:ind w:left="49" w:firstLine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0B55" w:rsidRPr="000712C5" w:rsidRDefault="008E0B55" w:rsidP="001934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712C5">
              <w:rPr>
                <w:rFonts w:ascii="Times New Roman" w:eastAsia="Times New Roman" w:hAnsi="Times New Roman" w:cs="Times New Roman"/>
                <w:lang w:eastAsia="ru-RU"/>
              </w:rPr>
              <w:t>ООО ТК "СтройТранс"</w:t>
            </w:r>
          </w:p>
        </w:tc>
        <w:tc>
          <w:tcPr>
            <w:tcW w:w="1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0B55" w:rsidRPr="000712C5" w:rsidRDefault="008E0B55" w:rsidP="001934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712C5">
              <w:rPr>
                <w:rFonts w:ascii="Times New Roman" w:eastAsia="Times New Roman" w:hAnsi="Times New Roman" w:cs="Times New Roman"/>
                <w:lang w:eastAsia="ru-RU"/>
              </w:rPr>
              <w:t>13 491,66</w:t>
            </w:r>
          </w:p>
        </w:tc>
        <w:tc>
          <w:tcPr>
            <w:tcW w:w="1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0B55" w:rsidRPr="000712C5" w:rsidRDefault="008E0B55" w:rsidP="0019342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E0B55" w:rsidRPr="000712C5" w:rsidTr="000712C5">
        <w:trPr>
          <w:trHeight w:val="22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B55" w:rsidRPr="000712C5" w:rsidRDefault="008E0B55" w:rsidP="00AB7A85">
            <w:pPr>
              <w:numPr>
                <w:ilvl w:val="0"/>
                <w:numId w:val="2"/>
              </w:numPr>
              <w:spacing w:after="0" w:line="240" w:lineRule="auto"/>
              <w:ind w:left="49" w:firstLine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0B55" w:rsidRPr="000712C5" w:rsidRDefault="008E0B55" w:rsidP="001934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712C5">
              <w:rPr>
                <w:rFonts w:ascii="Times New Roman" w:eastAsia="Times New Roman" w:hAnsi="Times New Roman" w:cs="Times New Roman"/>
                <w:lang w:eastAsia="ru-RU"/>
              </w:rPr>
              <w:t>ООО "СУ-33"</w:t>
            </w:r>
          </w:p>
        </w:tc>
        <w:tc>
          <w:tcPr>
            <w:tcW w:w="1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0B55" w:rsidRPr="000712C5" w:rsidRDefault="008E0B55" w:rsidP="001934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712C5">
              <w:rPr>
                <w:rFonts w:ascii="Times New Roman" w:eastAsia="Times New Roman" w:hAnsi="Times New Roman" w:cs="Times New Roman"/>
                <w:lang w:eastAsia="ru-RU"/>
              </w:rPr>
              <w:t>36 016,50</w:t>
            </w:r>
          </w:p>
        </w:tc>
        <w:tc>
          <w:tcPr>
            <w:tcW w:w="1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0B55" w:rsidRPr="000712C5" w:rsidRDefault="008E0B55" w:rsidP="0019342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E0B55" w:rsidRPr="000712C5" w:rsidTr="000712C5">
        <w:trPr>
          <w:trHeight w:val="22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B55" w:rsidRPr="000712C5" w:rsidRDefault="008E0B55" w:rsidP="00AB7A85">
            <w:pPr>
              <w:numPr>
                <w:ilvl w:val="0"/>
                <w:numId w:val="2"/>
              </w:numPr>
              <w:spacing w:after="0" w:line="240" w:lineRule="auto"/>
              <w:ind w:left="49" w:firstLine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0B55" w:rsidRPr="000712C5" w:rsidRDefault="008E0B55" w:rsidP="001934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712C5">
              <w:rPr>
                <w:rFonts w:ascii="Times New Roman" w:eastAsia="Times New Roman" w:hAnsi="Times New Roman" w:cs="Times New Roman"/>
                <w:lang w:eastAsia="ru-RU"/>
              </w:rPr>
              <w:t>ООО   Торговый дом "Сибтрейд"</w:t>
            </w:r>
          </w:p>
        </w:tc>
        <w:tc>
          <w:tcPr>
            <w:tcW w:w="1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0B55" w:rsidRPr="000712C5" w:rsidRDefault="008E0B55" w:rsidP="001934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712C5">
              <w:rPr>
                <w:rFonts w:ascii="Times New Roman" w:eastAsia="Times New Roman" w:hAnsi="Times New Roman" w:cs="Times New Roman"/>
                <w:lang w:eastAsia="ru-RU"/>
              </w:rPr>
              <w:t>81 015,81</w:t>
            </w:r>
          </w:p>
        </w:tc>
        <w:tc>
          <w:tcPr>
            <w:tcW w:w="1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0B55" w:rsidRPr="000712C5" w:rsidRDefault="008E0B55" w:rsidP="0019342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E0B55" w:rsidRPr="000712C5" w:rsidTr="000712C5">
        <w:trPr>
          <w:trHeight w:val="22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B55" w:rsidRPr="000712C5" w:rsidRDefault="008E0B55" w:rsidP="00AB7A85">
            <w:pPr>
              <w:numPr>
                <w:ilvl w:val="0"/>
                <w:numId w:val="2"/>
              </w:numPr>
              <w:spacing w:after="0" w:line="240" w:lineRule="auto"/>
              <w:ind w:left="49" w:firstLine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0B55" w:rsidRPr="000712C5" w:rsidRDefault="008E0B55" w:rsidP="001934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712C5">
              <w:rPr>
                <w:rFonts w:ascii="Times New Roman" w:eastAsia="Times New Roman" w:hAnsi="Times New Roman" w:cs="Times New Roman"/>
                <w:lang w:eastAsia="ru-RU"/>
              </w:rPr>
              <w:t xml:space="preserve">ООО Торговый дом "Энергоресурс" </w:t>
            </w:r>
          </w:p>
        </w:tc>
        <w:tc>
          <w:tcPr>
            <w:tcW w:w="1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0B55" w:rsidRPr="000712C5" w:rsidRDefault="008E0B55" w:rsidP="001934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712C5">
              <w:rPr>
                <w:rFonts w:ascii="Times New Roman" w:eastAsia="Times New Roman" w:hAnsi="Times New Roman" w:cs="Times New Roman"/>
                <w:lang w:eastAsia="ru-RU"/>
              </w:rPr>
              <w:t>7 843,00</w:t>
            </w:r>
          </w:p>
        </w:tc>
        <w:tc>
          <w:tcPr>
            <w:tcW w:w="1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0B55" w:rsidRPr="000712C5" w:rsidRDefault="008E0B55" w:rsidP="0019342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E0B55" w:rsidRPr="000712C5" w:rsidTr="000712C5">
        <w:trPr>
          <w:trHeight w:val="22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B55" w:rsidRPr="000712C5" w:rsidRDefault="008E0B55" w:rsidP="00AB7A85">
            <w:pPr>
              <w:numPr>
                <w:ilvl w:val="0"/>
                <w:numId w:val="2"/>
              </w:numPr>
              <w:spacing w:after="0" w:line="240" w:lineRule="auto"/>
              <w:ind w:left="49" w:firstLine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0B55" w:rsidRPr="000712C5" w:rsidRDefault="008E0B55" w:rsidP="001934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712C5">
              <w:rPr>
                <w:rFonts w:ascii="Times New Roman" w:eastAsia="Times New Roman" w:hAnsi="Times New Roman" w:cs="Times New Roman"/>
                <w:lang w:eastAsia="ru-RU"/>
              </w:rPr>
              <w:t xml:space="preserve">ООО "ТрансРесурс" </w:t>
            </w:r>
          </w:p>
        </w:tc>
        <w:tc>
          <w:tcPr>
            <w:tcW w:w="1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0B55" w:rsidRPr="000712C5" w:rsidRDefault="008E0B55" w:rsidP="001934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712C5">
              <w:rPr>
                <w:rFonts w:ascii="Times New Roman" w:eastAsia="Times New Roman" w:hAnsi="Times New Roman" w:cs="Times New Roman"/>
                <w:lang w:eastAsia="ru-RU"/>
              </w:rPr>
              <w:t>48 633,08</w:t>
            </w:r>
          </w:p>
        </w:tc>
        <w:tc>
          <w:tcPr>
            <w:tcW w:w="1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0B55" w:rsidRPr="000712C5" w:rsidRDefault="008E0B55" w:rsidP="0019342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E0B55" w:rsidRPr="000712C5" w:rsidTr="000712C5">
        <w:trPr>
          <w:trHeight w:val="22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B55" w:rsidRPr="000712C5" w:rsidRDefault="008E0B55" w:rsidP="00AB7A85">
            <w:pPr>
              <w:numPr>
                <w:ilvl w:val="0"/>
                <w:numId w:val="2"/>
              </w:numPr>
              <w:spacing w:after="0" w:line="240" w:lineRule="auto"/>
              <w:ind w:left="49" w:firstLine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0B55" w:rsidRPr="000712C5" w:rsidRDefault="008E0B55" w:rsidP="001934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712C5">
              <w:rPr>
                <w:rFonts w:ascii="Times New Roman" w:eastAsia="Times New Roman" w:hAnsi="Times New Roman" w:cs="Times New Roman"/>
                <w:lang w:eastAsia="ru-RU"/>
              </w:rPr>
              <w:t>ООО ТТН-09</w:t>
            </w:r>
          </w:p>
        </w:tc>
        <w:tc>
          <w:tcPr>
            <w:tcW w:w="1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0B55" w:rsidRPr="000712C5" w:rsidRDefault="008E0B55" w:rsidP="001934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712C5">
              <w:rPr>
                <w:rFonts w:ascii="Times New Roman" w:eastAsia="Times New Roman" w:hAnsi="Times New Roman" w:cs="Times New Roman"/>
                <w:lang w:eastAsia="ru-RU"/>
              </w:rPr>
              <w:t>1 538,99</w:t>
            </w:r>
          </w:p>
        </w:tc>
        <w:tc>
          <w:tcPr>
            <w:tcW w:w="1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0B55" w:rsidRPr="000712C5" w:rsidRDefault="008E0B55" w:rsidP="0019342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E0B55" w:rsidRPr="000712C5" w:rsidTr="000712C5">
        <w:trPr>
          <w:trHeight w:val="22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B55" w:rsidRPr="000712C5" w:rsidRDefault="008E0B55" w:rsidP="00AB7A85">
            <w:pPr>
              <w:numPr>
                <w:ilvl w:val="0"/>
                <w:numId w:val="2"/>
              </w:numPr>
              <w:spacing w:after="0" w:line="240" w:lineRule="auto"/>
              <w:ind w:left="49" w:firstLine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0B55" w:rsidRPr="000712C5" w:rsidRDefault="008E0B55" w:rsidP="00C273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712C5">
              <w:rPr>
                <w:rFonts w:ascii="Times New Roman" w:eastAsia="Times New Roman" w:hAnsi="Times New Roman" w:cs="Times New Roman"/>
                <w:lang w:eastAsia="ru-RU"/>
              </w:rPr>
              <w:t xml:space="preserve">ООО "Элитстройгрупп" </w:t>
            </w:r>
          </w:p>
        </w:tc>
        <w:tc>
          <w:tcPr>
            <w:tcW w:w="1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0B55" w:rsidRPr="000712C5" w:rsidRDefault="008E0B55" w:rsidP="00C273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712C5">
              <w:rPr>
                <w:rFonts w:ascii="Times New Roman" w:eastAsia="Times New Roman" w:hAnsi="Times New Roman" w:cs="Times New Roman"/>
                <w:lang w:eastAsia="ru-RU"/>
              </w:rPr>
              <w:t>21 924,00</w:t>
            </w:r>
          </w:p>
        </w:tc>
        <w:tc>
          <w:tcPr>
            <w:tcW w:w="1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0B55" w:rsidRPr="000712C5" w:rsidRDefault="008E0B55" w:rsidP="00C273F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E0B55" w:rsidRPr="000712C5" w:rsidTr="000712C5">
        <w:trPr>
          <w:trHeight w:val="22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B55" w:rsidRPr="000712C5" w:rsidRDefault="008E0B55" w:rsidP="000712C5">
            <w:pPr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0B55" w:rsidRPr="000712C5" w:rsidRDefault="000712C5" w:rsidP="0019342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712C5">
              <w:rPr>
                <w:rFonts w:ascii="Times New Roman" w:eastAsia="Times New Roman" w:hAnsi="Times New Roman" w:cs="Times New Roman"/>
                <w:b/>
                <w:lang w:eastAsia="ru-RU"/>
              </w:rPr>
              <w:t>ИТОГО</w:t>
            </w:r>
          </w:p>
        </w:tc>
        <w:tc>
          <w:tcPr>
            <w:tcW w:w="1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0B55" w:rsidRPr="000712C5" w:rsidRDefault="008E0B55">
            <w:pPr>
              <w:jc w:val="right"/>
              <w:rPr>
                <w:rFonts w:ascii="Times New Roman" w:hAnsi="Times New Roman" w:cs="Times New Roman"/>
                <w:b/>
                <w:color w:val="000000"/>
              </w:rPr>
            </w:pPr>
            <w:r w:rsidRPr="000712C5">
              <w:rPr>
                <w:rFonts w:ascii="Times New Roman" w:hAnsi="Times New Roman" w:cs="Times New Roman"/>
                <w:b/>
                <w:color w:val="000000"/>
              </w:rPr>
              <w:t>14986166,85</w:t>
            </w:r>
          </w:p>
        </w:tc>
        <w:tc>
          <w:tcPr>
            <w:tcW w:w="1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0B55" w:rsidRPr="000712C5" w:rsidRDefault="008E0B55">
            <w:pPr>
              <w:jc w:val="right"/>
              <w:rPr>
                <w:rFonts w:ascii="Times New Roman" w:hAnsi="Times New Roman" w:cs="Times New Roman"/>
                <w:b/>
                <w:color w:val="000000"/>
              </w:rPr>
            </w:pPr>
            <w:r w:rsidRPr="000712C5">
              <w:rPr>
                <w:rFonts w:ascii="Times New Roman" w:hAnsi="Times New Roman" w:cs="Times New Roman"/>
                <w:b/>
                <w:color w:val="000000"/>
              </w:rPr>
              <w:t>7493083,46</w:t>
            </w:r>
          </w:p>
        </w:tc>
      </w:tr>
    </w:tbl>
    <w:p w:rsidR="00AB7A85" w:rsidRPr="000712C5" w:rsidRDefault="00AB7A85" w:rsidP="00AB7A85">
      <w:pPr>
        <w:widowControl w:val="0"/>
        <w:autoSpaceDE w:val="0"/>
        <w:autoSpaceDN w:val="0"/>
        <w:adjustRightInd w:val="0"/>
        <w:spacing w:after="0"/>
        <w:ind w:left="1069"/>
        <w:rPr>
          <w:rFonts w:ascii="Times New Roman" w:eastAsia="Times New Roman" w:hAnsi="Times New Roman" w:cs="Times New Roman"/>
          <w:lang w:eastAsia="ru-RU"/>
        </w:rPr>
      </w:pPr>
    </w:p>
    <w:p w:rsidR="00B1640D" w:rsidRPr="000712C5" w:rsidRDefault="00B1640D">
      <w:pPr>
        <w:rPr>
          <w:rFonts w:ascii="Times New Roman" w:hAnsi="Times New Roman" w:cs="Times New Roman"/>
        </w:rPr>
      </w:pPr>
    </w:p>
    <w:sectPr w:rsidR="00B1640D" w:rsidRPr="000712C5" w:rsidSect="00760125">
      <w:footerReference w:type="default" r:id="rId8"/>
      <w:pgSz w:w="12240" w:h="15840"/>
      <w:pgMar w:top="851" w:right="616" w:bottom="567" w:left="993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5037" w:rsidRDefault="00CE5037">
      <w:pPr>
        <w:spacing w:after="0" w:line="240" w:lineRule="auto"/>
      </w:pPr>
      <w:r>
        <w:separator/>
      </w:r>
    </w:p>
  </w:endnote>
  <w:endnote w:type="continuationSeparator" w:id="0">
    <w:p w:rsidR="00CE5037" w:rsidRDefault="00CE50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384F" w:rsidRDefault="00A67A73">
    <w:pPr>
      <w:pStyle w:val="a3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B75B6D">
      <w:rPr>
        <w:noProof/>
      </w:rPr>
      <w:t>1</w:t>
    </w:r>
    <w:r>
      <w:fldChar w:fldCharType="end"/>
    </w:r>
  </w:p>
  <w:p w:rsidR="00BA384F" w:rsidRDefault="00CE5037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5037" w:rsidRDefault="00CE5037">
      <w:pPr>
        <w:spacing w:after="0" w:line="240" w:lineRule="auto"/>
      </w:pPr>
      <w:r>
        <w:separator/>
      </w:r>
    </w:p>
  </w:footnote>
  <w:footnote w:type="continuationSeparator" w:id="0">
    <w:p w:rsidR="00CE5037" w:rsidRDefault="00CE50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204356"/>
    <w:multiLevelType w:val="hybridMultilevel"/>
    <w:tmpl w:val="D848B95C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238F5097"/>
    <w:multiLevelType w:val="hybridMultilevel"/>
    <w:tmpl w:val="EBB29646"/>
    <w:lvl w:ilvl="0" w:tplc="E40A100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32B3"/>
    <w:rsid w:val="000276FA"/>
    <w:rsid w:val="000712C5"/>
    <w:rsid w:val="000F5077"/>
    <w:rsid w:val="002829D8"/>
    <w:rsid w:val="00394BD5"/>
    <w:rsid w:val="0067226F"/>
    <w:rsid w:val="007D6E78"/>
    <w:rsid w:val="008E0B55"/>
    <w:rsid w:val="009344F5"/>
    <w:rsid w:val="00A232B3"/>
    <w:rsid w:val="00A67A73"/>
    <w:rsid w:val="00AB7A85"/>
    <w:rsid w:val="00B1640D"/>
    <w:rsid w:val="00B75B6D"/>
    <w:rsid w:val="00CE50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unhideWhenUsed/>
    <w:rsid w:val="00AB7A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semiHidden/>
    <w:rsid w:val="00AB7A8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unhideWhenUsed/>
    <w:rsid w:val="00AB7A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semiHidden/>
    <w:rsid w:val="00AB7A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b4yA18aEPJXSFzaj+GXMY24cmR0e64p47swj5GzZgPg=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7gxkMOZ3Lwie3L70j0pXZQMS+LINnnUmedHR19rqEwQ=</DigestValue>
    </Reference>
  </SignedInfo>
  <SignatureValue>Vz77y4KsMAzdXRVze5ZnEGoaZCB5fcSyneSqT7Pnw8cF77i/1cMpHbV68iXsWAsV
lWtyfryiWXzyTJjYC3dR6Q==</SignatureValue>
  <KeyInfo>
    <X509Data>
      <X509Certificate>MIIJXzCCCQ6gAwIBAgIRAK9j4HrEDMiA6BHUHTtY6PUwCAYGKoUDAgIDMIIBcTEe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kNCeICLQn9CkICLQodCa0JEg0JrQvtC90YLRg9GAIjAeFw0xODAzMDIwNDM5MDBa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c2KBrUmUICGiEYl7owv75ys3e94=</DigestValue>
      </Reference>
      <Reference URI="/word/document.xml?ContentType=application/vnd.openxmlformats-officedocument.wordprocessingml.document.main+xml">
        <DigestMethod Algorithm="http://www.w3.org/2000/09/xmldsig#sha1"/>
        <DigestValue>rWQQgP3jKDoUh3IZLY7jeLmRSUA=</DigestValue>
      </Reference>
      <Reference URI="/word/endnotes.xml?ContentType=application/vnd.openxmlformats-officedocument.wordprocessingml.endnotes+xml">
        <DigestMethod Algorithm="http://www.w3.org/2000/09/xmldsig#sha1"/>
        <DigestValue>zI/tWkkvmat5IcEWMjxa38XKbX0=</DigestValue>
      </Reference>
      <Reference URI="/word/fontTable.xml?ContentType=application/vnd.openxmlformats-officedocument.wordprocessingml.fontTable+xml">
        <DigestMethod Algorithm="http://www.w3.org/2000/09/xmldsig#sha1"/>
        <DigestValue>ONCYyuuTIQpVQu8JVJBvEMlYP5Y=</DigestValue>
      </Reference>
      <Reference URI="/word/footer1.xml?ContentType=application/vnd.openxmlformats-officedocument.wordprocessingml.footer+xml">
        <DigestMethod Algorithm="http://www.w3.org/2000/09/xmldsig#sha1"/>
        <DigestValue>FHhHIjynTTeDvYzH0WuWTA+/6oA=</DigestValue>
      </Reference>
      <Reference URI="/word/footnotes.xml?ContentType=application/vnd.openxmlformats-officedocument.wordprocessingml.footnotes+xml">
        <DigestMethod Algorithm="http://www.w3.org/2000/09/xmldsig#sha1"/>
        <DigestValue>58vs1jIfDJOiTa9VxYKvIgS4guk=</DigestValue>
      </Reference>
      <Reference URI="/word/numbering.xml?ContentType=application/vnd.openxmlformats-officedocument.wordprocessingml.numbering+xml">
        <DigestMethod Algorithm="http://www.w3.org/2000/09/xmldsig#sha1"/>
        <DigestValue>BShCxk6cVqVjD7CImuW72IzM47s=</DigestValue>
      </Reference>
      <Reference URI="/word/settings.xml?ContentType=application/vnd.openxmlformats-officedocument.wordprocessingml.settings+xml">
        <DigestMethod Algorithm="http://www.w3.org/2000/09/xmldsig#sha1"/>
        <DigestValue>Hw0tN8MVsTSv2lTlbIBLPf7/zfY=</DigestValue>
      </Reference>
      <Reference URI="/word/styles.xml?ContentType=application/vnd.openxmlformats-officedocument.wordprocessingml.styles+xml">
        <DigestMethod Algorithm="http://www.w3.org/2000/09/xmldsig#sha1"/>
        <DigestValue>YfYMyRjojkzmFV2Nh4GBvtosI2g=</DigestValue>
      </Reference>
      <Reference URI="/word/stylesWithEffects.xml?ContentType=application/vnd.ms-word.stylesWithEffects+xml">
        <DigestMethod Algorithm="http://www.w3.org/2000/09/xmldsig#sha1"/>
        <DigestValue>ixdILZ5JvUdCAK2ctnPTLTX7uAQ=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zc1/q2WodslX0pAdux4ZQmR9PMU=</DigestValue>
      </Reference>
    </Manifest>
    <SignatureProperties>
      <SignatureProperty Id="idSignatureTime" Target="#idPackageSignature">
        <mdssi:SignatureTime>
          <mdssi:Format>YYYY-MM-DDThh:mm:ssTZD</mdssi:Format>
          <mdssi:Value>2018-08-16T11:12:07Z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2018-08-16T11:12:07Z</xd:SigningTime>
          <xd:SigningCertificate>
            <xd:Cert>
              <xd:CertDigest>
                <DigestMethod Algorithm="http://www.w3.org/2000/09/xmldsig#sha1"/>
                <DigestValue>O9NiXdQZkLpzo9YDBT0t2qNNSqc=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233133489637616786293836109779740190965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258</Words>
  <Characters>1475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e.kraeva</dc:creator>
  <cp:lastModifiedBy>Рогова Татьяна Николаевна</cp:lastModifiedBy>
  <cp:revision>2</cp:revision>
  <dcterms:created xsi:type="dcterms:W3CDTF">2018-08-16T11:12:00Z</dcterms:created>
  <dcterms:modified xsi:type="dcterms:W3CDTF">2018-08-16T11:12:00Z</dcterms:modified>
</cp:coreProperties>
</file>