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7D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7D8" w:rsidRDefault="00E777D8" w:rsidP="00ED7965">
      <w:pPr>
        <w:ind w:left="142"/>
      </w:pPr>
    </w:p>
    <w:p w:rsidR="00E777D8" w:rsidRDefault="00E777D8" w:rsidP="00ED7965">
      <w:pPr>
        <w:ind w:left="142"/>
      </w:pPr>
    </w:p>
    <w:p w:rsidR="00E777D8" w:rsidRDefault="00E777D8" w:rsidP="00ED7965">
      <w:pPr>
        <w:ind w:left="142"/>
      </w:pPr>
    </w:p>
    <w:p w:rsidR="00E77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7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77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E777D8" w:rsidRDefault="00E777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7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№СТП-3887/2</w:t>
      </w:r>
    </w:p>
    <w:p w:rsidR="00E777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7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77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777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6"/>
          <w:szCs w:val="26"/>
        </w:rPr>
        <w:t>Манукян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Геворг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Гаврошевич</w:t>
      </w:r>
      <w:proofErr w:type="spellEnd"/>
    </w:p>
    <w:p w:rsidR="00E777D8" w:rsidRDefault="00E777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7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2019-10-01 11:00:00 (время московское)</w:t>
      </w:r>
    </w:p>
    <w:p w:rsidR="00E777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77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77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77D8" w:rsidRDefault="00E777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77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7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7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77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D8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Отпаечная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ВЛ-6кВт от фид.№11 до трансформаторной подстанции №63, ГКТПН №63 (с точками потребления по ул. </w:t>
            </w:r>
            <w:r w:rsidR="004B6EFE">
              <w:rPr>
                <w:rFonts w:ascii="Times New Roman" w:hAnsi="Times New Roman"/>
                <w:sz w:val="24"/>
                <w:szCs w:val="24"/>
              </w:rPr>
              <w:t>Хохлова и ул. Ленина г. Ливны)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102024.00</w:t>
            </w:r>
          </w:p>
        </w:tc>
      </w:tr>
    </w:tbl>
    <w:p w:rsidR="00E777D8" w:rsidRDefault="00E777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77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77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77D8" w:rsidRDefault="00E777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77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77D8" w:rsidRDefault="00E777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77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777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2C1" w:rsidRDefault="002562C1" w:rsidP="00ED7965">
      <w:pPr>
        <w:spacing w:after="0" w:line="240" w:lineRule="auto"/>
      </w:pPr>
      <w:r>
        <w:separator/>
      </w:r>
    </w:p>
  </w:endnote>
  <w:endnote w:type="continuationSeparator" w:id="0">
    <w:p w:rsidR="002562C1" w:rsidRDefault="002562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E777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E777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E777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2C1" w:rsidRDefault="002562C1" w:rsidP="00ED7965">
      <w:pPr>
        <w:spacing w:after="0" w:line="240" w:lineRule="auto"/>
      </w:pPr>
      <w:r>
        <w:separator/>
      </w:r>
    </w:p>
  </w:footnote>
  <w:footnote w:type="continuationSeparator" w:id="0">
    <w:p w:rsidR="002562C1" w:rsidRDefault="002562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25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25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7D8" w:rsidRDefault="0025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4E91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62C1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EFE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777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77D8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1DADF0E-3161-4D19-9574-720C0D07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cVZMiA5AGEaEDcBdER1+rQr5oPzFW2KrJUMfp4OHcbs=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8oUNF3EBD7b1lVtjS91aQt/T3PPizSnoI/1qwE3XhQo=</DigestValue>
    </Reference>
  </SignedInfo>
  <SignatureValue>BQgP/nEHbcxCwPQSa9z+ezFp/w3JQkVcj7o7smsFSiZG+bWP5ojattAHR8g+jxFj
s34hfis2Jhx/2yMW+5s62A==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An3zAUUZzOHYXhgFNntCQofamjg=</DigestValue>
      </Reference>
      <Reference URI="/word/endnotes.xml?ContentType=application/vnd.openxmlformats-officedocument.wordprocessingml.endnotes+xml">
        <DigestMethod Algorithm="http://www.w3.org/2000/09/xmldsig#sha1"/>
        <DigestValue>Tk+wR3si3Snn6ub1Xd/nYhliKmY=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LFk9dgjnAFRVSCSyUqk9hzMBXSo=</DigestValue>
      </Reference>
      <Reference URI="/word/footer2.xml?ContentType=application/vnd.openxmlformats-officedocument.wordprocessingml.footer+xml">
        <DigestMethod Algorithm="http://www.w3.org/2000/09/xmldsig#sha1"/>
        <DigestValue>LFk9dgjnAFRVSCSyUqk9hzMBXSo=</DigestValue>
      </Reference>
      <Reference URI="/word/footer3.xml?ContentType=application/vnd.openxmlformats-officedocument.wordprocessingml.footer+xml">
        <DigestMethod Algorithm="http://www.w3.org/2000/09/xmldsig#sha1"/>
        <DigestValue>LFk9dgjnAFRVSCSyUqk9hzMBXSo=</DigestValue>
      </Reference>
      <Reference URI="/word/footnotes.xml?ContentType=application/vnd.openxmlformats-officedocument.wordprocessingml.footnotes+xml">
        <DigestMethod Algorithm="http://www.w3.org/2000/09/xmldsig#sha1"/>
        <DigestValue>dcdA0XJC6QO8HAYwDzeuhRCibnY=</DigestValue>
      </Reference>
      <Reference URI="/word/header1.xml?ContentType=application/vnd.openxmlformats-officedocument.wordprocessingml.header+xml">
        <DigestMethod Algorithm="http://www.w3.org/2000/09/xmldsig#sha1"/>
        <DigestValue>+HPoBfzF4vPPYMGoTRTjKUvclPY=</DigestValue>
      </Reference>
      <Reference URI="/word/header2.xml?ContentType=application/vnd.openxmlformats-officedocument.wordprocessingml.header+xml">
        <DigestMethod Algorithm="http://www.w3.org/2000/09/xmldsig#sha1"/>
        <DigestValue>RnEnJA3t49WqxMOju/37u9oB0iY=</DigestValue>
      </Reference>
      <Reference URI="/word/header3.xml?ContentType=application/vnd.openxmlformats-officedocument.wordprocessingml.header+xml">
        <DigestMethod Algorithm="http://www.w3.org/2000/09/xmldsig#sha1"/>
        <DigestValue>0/QQqu2ZqiMuNzzUcLI4dIcvjgo=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PI9AtOmyQaZZ1YlAXxaUx6ear1c=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2019-10-01T10:36:03Z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2019-10-01T10:36:03Z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8D605-BFA2-44CD-83A3-E5572B9AA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2019-10-01T10:25:00Z</dcterms:created>
  <dcterms:modified xsi:type="dcterms:W3CDTF">2019-10-01T10:25:00Z</dcterms:modified>
</cp:coreProperties>
</file>