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52E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552E" w:rsidRDefault="0083552E" w:rsidP="00ED7965">
      <w:pPr>
        <w:ind w:left="142"/>
        <w:rPr>
          <w:rFonts w:ascii="Times New Roman" w:hAnsi="Times New Roman"/>
        </w:rPr>
      </w:pPr>
    </w:p>
    <w:p w:rsidR="0083552E" w:rsidRDefault="0083552E" w:rsidP="00ED7965">
      <w:pPr>
        <w:ind w:left="142"/>
        <w:rPr>
          <w:rFonts w:ascii="Times New Roman" w:hAnsi="Times New Roman"/>
        </w:rPr>
      </w:pPr>
    </w:p>
    <w:p w:rsidR="0083552E" w:rsidRDefault="0083552E" w:rsidP="00ED7965">
      <w:pPr>
        <w:ind w:left="142"/>
        <w:rPr>
          <w:rFonts w:ascii="Times New Roman" w:hAnsi="Times New Roman"/>
        </w:rPr>
      </w:pPr>
    </w:p>
    <w:p w:rsidR="0083552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3552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3552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Дремин Павел Николаевич</w:t>
      </w:r>
    </w:p>
    <w:p w:rsidR="0083552E" w:rsidRDefault="0083552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3552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№СТП-2656/1</w:t>
      </w:r>
    </w:p>
    <w:p w:rsidR="0083552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3552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3552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Сазанов Анатолий Геннадьевич</w:t>
      </w:r>
    </w:p>
    <w:p w:rsidR="0083552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83552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2018-01-15 08:00:00 (время мск)</w:t>
      </w:r>
    </w:p>
    <w:p w:rsidR="0083552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2018-03-12 17:00:00 (время мск)</w:t>
      </w:r>
    </w:p>
    <w:p w:rsidR="0083552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3552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3552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3552E" w:rsidRDefault="0083552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3552E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3552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3552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3552E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52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52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Гараж, назначение – нежилое, 1 этажный, общая площадь 31,5 кв.м., инв. № 22:427:900:000566830, лит. Г, условный номер – 52-52-15/036/2008-207, местонахождение имущества: Нижегородская область, г. Кулебаки, район Стрельбищ, гараж 1339, ряд 21., начальная цена 104076.00</w:t>
            </w:r>
          </w:p>
        </w:tc>
      </w:tr>
    </w:tbl>
    <w:p w:rsidR="0083552E" w:rsidRDefault="0083552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3552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83552E" w:rsidTr="00F04D34">
        <w:tc>
          <w:tcPr>
            <w:tcW w:w="4394" w:type="dxa"/>
          </w:tcPr>
          <w:p w:rsidR="0083552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83552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3552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04D34" w:rsidTr="00F04D34">
        <w:tc>
          <w:tcPr>
            <w:tcW w:w="4394" w:type="dxa"/>
          </w:tcPr>
          <w:p w:rsidR="00F04D34" w:rsidRPr="00FE36C0" w:rsidRDefault="00F04D34" w:rsidP="005D3E4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6C0">
              <w:rPr>
                <w:rFonts w:ascii="Times New Roman" w:hAnsi="Times New Roman"/>
                <w:sz w:val="24"/>
                <w:szCs w:val="24"/>
              </w:rPr>
              <w:t xml:space="preserve">с 00:00 (мск) «06» марта 2018г. </w:t>
            </w:r>
          </w:p>
          <w:p w:rsidR="00F04D34" w:rsidRPr="00FE36C0" w:rsidRDefault="00F04D34" w:rsidP="005D3E4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6C0">
              <w:rPr>
                <w:rFonts w:ascii="Times New Roman" w:hAnsi="Times New Roman"/>
                <w:sz w:val="24"/>
                <w:szCs w:val="24"/>
              </w:rPr>
              <w:t>по 17:00 (мск) «12» марта 2018г.</w:t>
            </w:r>
          </w:p>
        </w:tc>
        <w:tc>
          <w:tcPr>
            <w:tcW w:w="2977" w:type="dxa"/>
          </w:tcPr>
          <w:p w:rsidR="00F04D34" w:rsidRPr="00FE36C0" w:rsidRDefault="00F04D34" w:rsidP="005D3E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6C0">
              <w:rPr>
                <w:rFonts w:ascii="Times New Roman" w:hAnsi="Times New Roman"/>
                <w:sz w:val="24"/>
                <w:szCs w:val="24"/>
              </w:rPr>
              <w:t>10407.60</w:t>
            </w:r>
          </w:p>
        </w:tc>
        <w:tc>
          <w:tcPr>
            <w:tcW w:w="2410" w:type="dxa"/>
          </w:tcPr>
          <w:p w:rsidR="00F04D34" w:rsidRPr="00F04D34" w:rsidRDefault="00F04D3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D34">
              <w:rPr>
                <w:rFonts w:ascii="Times New Roman" w:hAnsi="Times New Roman"/>
                <w:sz w:val="24"/>
                <w:szCs w:val="24"/>
              </w:rPr>
              <w:t>5 заявок</w:t>
            </w:r>
          </w:p>
        </w:tc>
      </w:tr>
    </w:tbl>
    <w:p w:rsidR="0083552E" w:rsidRDefault="0083552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3552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3552E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3552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Суров Александр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606025, Нижегородская область, г. Дзержинск, пр-т Циолковского, д. 27 А, кв. 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997BCA" w:rsidP="00F04D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2018-03-10 09:22:15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3552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Пушкин Денис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603138, Нижегородская область, г. Нижний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Новгород, Автозаводский р-н, ул. Ватутина, д. 18, кв. 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997BCA" w:rsidP="00F04D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2018-03-12 11:22:02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3552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Дубинчик Дмитрий Эдуардович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Нижний Новгород, ул. Ильинская, д. 157б, кв.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997BCA" w:rsidP="00F04D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2018-03-12 12:39:15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3552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Рипо Екатерина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308503, Белгородская обл., Белгородский р-н, с. Репное, ул. Березовая, д. 13А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997BCA" w:rsidP="00F04D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2018-03-12 15:19:18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83552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Гарев Денис Вячеславович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Нижегородская область, г. Дзержинск, ул. б-р Космонавтов, д. 26, кв. 103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997BCA" w:rsidP="00F04D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2018-03-12 16:57:03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20816.00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3552E" w:rsidRDefault="0083552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3552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83552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3552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Дубинчик Дмитрий Эдуардович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Нижний Новгород, ул. Ильинская, д. 157б, кв. 11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2018-03-12 12:39:15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2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21000.00</w:t>
            </w:r>
          </w:p>
        </w:tc>
      </w:tr>
    </w:tbl>
    <w:p w:rsidR="0083552E" w:rsidRDefault="0083552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3552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Сазанов Анатолий Геннадьевич</w:t>
      </w:r>
      <w:r>
        <w:t xml:space="preserve"> Лот №1 посредством публичного предложения, прием заявок прекращается.</w:t>
      </w:r>
    </w:p>
    <w:p w:rsidR="0083552E" w:rsidRDefault="0083552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3552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956" w:rsidRDefault="00D12956" w:rsidP="00ED7965">
      <w:pPr>
        <w:spacing w:after="0" w:line="240" w:lineRule="auto"/>
      </w:pPr>
      <w:r>
        <w:separator/>
      </w:r>
    </w:p>
  </w:endnote>
  <w:endnote w:type="continuationSeparator" w:id="0">
    <w:p w:rsidR="00D12956" w:rsidRDefault="00D129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52E" w:rsidRDefault="0083552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52E" w:rsidRDefault="0083552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52E" w:rsidRDefault="0083552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956" w:rsidRDefault="00D12956" w:rsidP="00ED7965">
      <w:pPr>
        <w:spacing w:after="0" w:line="240" w:lineRule="auto"/>
      </w:pPr>
      <w:r>
        <w:separator/>
      </w:r>
    </w:p>
  </w:footnote>
  <w:footnote w:type="continuationSeparator" w:id="0">
    <w:p w:rsidR="00D12956" w:rsidRDefault="00D129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52E" w:rsidRDefault="000E02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52E" w:rsidRDefault="000E02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52E" w:rsidRDefault="000E02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02F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552E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12956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04D34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yKr33ueNo+oXG9huvD8dKgsxCZ2uPrlYR8qM1xwdlNE=</DigestValue>
    </Reference>
    <Reference URI="#idOfficeObject" Type="http://www.w3.org/2000/09/xmldsig#Object">
      <DigestMethod Algorithm="urn:ietf:params:xml:ns:cpxmlsec:algorithms:gostr3411"/>
      <DigestValue>JXlYFc9s3bUQgGhWGKQ097Ma/WsfB/zt86yM0bwE8AM=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e2/tduRt1+uVTks3E9YT86yiO42/gkUVm9pYC7MCn7k=</DigestValue>
    </Reference>
  </SignedInfo>
  <SignatureValue>n4rM196g6PboJhgw55zo9jEHl3943Xtnbtm/M7sJsSKgyfA0hpIf3Y70YaBbV/9B
pwR+4gX0wXdbxfeGZBdHwQ==</SignatureValue>
  <KeyInfo>
    <X509Data>
      <X509Certificate>MIILrTCCC1ygAwIBAgIRAOKMJu+UCE2B6BG9ELYYhn8wCAYGKoUDAgIDMIIBbTEi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GtCe0J7QniAi0KPQpiDQotCV0J3Ql9Ce0KAiMB4XDTE4MDIxMzEyNDgwMVoXDTE5
MDIxMzEyNTgwMVowggGAMSQwIgYDVQQJDBvRg9C7LtCh0L7QstC10YLRgdC60LDR
jywgMjQxNTAzBgNVBAgMLDUyINCd0LjQttC10LPQvtGA0L7QtNGB0LrQsNGPINC+
0LHQu9Cw0YHRgtGMMSkwJwYDVQQHDCDRgNC/LtCR0L7Qu9GM0YjQvtC1INCa0L7Q
t9C40L3QvjELMAkGA1UEBhMCUlUxKDAmBgNVBCoMH9Cf0LDQstC10Lsg0J3QuNC6
0L7Qu9Cw0LXQstC40YcxFTATBgNVBAQMDNCU0YDQtdC80LjQvTE1MDMGA1UEAwws
0JTRgNC10LzQuNC9INCf0LDQstC10Lsg0J3QuNC60L7Qu9Cw0LXQstC40YcxHzAd
BgkqhkiG9w0BCQIMEElOTj01MjU3MDY2MjI2NjUxHDAaBgkqhkiG9w0BCQEWDWRy
ZXBuQG1haWwucnUxGjAYBggqhQMDgQMBARIMNTI1NzA2NjIyNjY1MRYwFAYFKoUD
ZAMSCzA3OTAxMDMzMDM4MGMwHAYGKoUDAgITMBIGByqFAwICJAAGByqFAwICHgED
QwAEQPkqYy9Do4m8xI876No0C2QXY+OUFhVylLB0b1ObMkAh40fkWhj6n4SFHSsx
gDjwkE2JobHgMY1L91joFf6ZT+yjgge8MIIHuDAOBgNVHQ8BAf8EBAMCBPAwgc0G
A1UdJQSBxTCBwgYHKoUDAgIiGQYHKoUDAgIiGgYHKoUDAgIiBgYIKoUDAkABAQEG
CCqFAwOBHQINBggqhQMDOgIBCwYIKoUDAzoCAQYGCCqFAwM6AgEJBggqhQMDCGQB
EwYIKoUDAwhkASoGBiqFAwNZGAYJKoUDBQEYAgEDBggqhQMFARgCGwYGKoUDBigB
BggqhQMGKQEBAQYIKoUDBioFBQUGCCqFAwYsAQEBBggqhQMGLQEBAQYIKwYBBQUH
AwIGCCsGAQUFBwMEMB0GA1UdIAQWMBQwCAYGKoUDZHEBMAgGBiqFA2RxAjAhBgUq
hQNkbwQYDBbQmtGA0LjQv9GC0L7Qn9GA0L4gQ1NQMIIBGQYHKoUDAgIxAgSCAQww
ggEIMIH3FhVodHRwczovL3NiaXMucnUvY3BfdWMMgdnQmNC90YTQvtGA0LzQsNGG
0LjQvtC90L3Ri9C1INGB0LjRgdGC0LXQvNGLLCDQv9GA0LDQstC+0L7QsdC70LDQ
tNCw0YLQtdC70LXQvCDQuNC70Lgg0L7QsdC70LDQtNCw0YLQtdC70LXQvCDQv9GA
0LDQsiDQvdCwINC30LDQutC+0L3QvdGL0YUg0L7RgdC90L7QstCw0L3QuNGP0YUg
0LrQvtGC0L7RgNGL0YUg0Y/QstC70Y/QtdGC0YHRjyDQntCe0J4gItCj0KYg0KLQ
tdC90LfQvtGAAwIF4AQMObiFx4dEaKuAdarGMIIBhgYDVR0jBIIBfTCCAXmAFCH1
D60mj8WPtyWgDMsPBGDg304XoYIBUqSCAU4wggFKMR4wHAYJKoZIhvcNAQkBFg9k
aXRAbWluc3Z5YXoucnUxCzAJBgNVBAYTAlJVMRwwGgYDVQQIDBM3NyDQsy4g0JzQ
vtGB0LrQstCwMRUwEwYDVQQHDAzQnNC+0YHQutCy0LAxPzA9BgNVBAkMNjEyNTM3
NSDQsy4g0JzQvtGB0LrQstCwLCDRg9C7LiDQotCy0LXRgNGB0LrQsNGPLCDQtC4g
NzEsMCoGA1UECgwj0JzQuNC90LrQvtC80YHQstGP0LfRjCDQoNC+0YHRgdC40Lgx
GDAWBgUqhQNkARINMTA0NzcwMjAyNjcwMTEaMBgGCCqFAwOBAwEBEgwwMDc3MTA0
NzQzNzUxQTA/BgNVBAMMONCT0L7Qu9C+0LLQvdC+0Lkg0YPQtNC+0YHRgtC+0LLQ
tdGA0Y/RjtGJ0LjQuSDRhtC10L3RgtGAggsA1xQVyAAAAAABRzAdBgNVHQ4EFgQU
a9ZL6uZYPZ2fDv1gBrF5tLzg96kwKwYDVR0QBCQwIoAPMjAxODAyMTMxMjQ4MDFa
gQ8yMDE5MDIxMzEyNDgwMVowggEzBgUqhQNkcASCASgwggEkDCsi0JrRgNC40L/R
gtC+0J/RgNC+IENTUCIgKNCy0LXRgNGB0LjRjyA0LjApDFMi0KPQtNC+0YHRgtC+
0LLQtdGA0Y/RjtGJ0LjQuSDRhtC10L3RgtGAICLQmtGA0LjQv9GC0L7Qn9GA0L4g
0KPQpiIg0LLQtdGA0YHQuNC4IDIuMAxP0KHQtdGA0YLQuNGE0LjQutCw0YIg0YHQ
vtC+0YLQstC10YLRgdGC0LLQuNGPIOKEliDQodCkLzEyNC0zMDEwINC+0YIgMzAu
MTIuMjAxNgxP0KHQtdGA0YLQuNGE0LjQutCw0YIg0YHQvtC+0YLQstC10YLRgdGC
0LLQuNGPIOKEliDQodCkLzEyOC0yOTgzINC+0YIgMTguMTEuMjAxNjCB9gYDVR0f
BIHuMIHrMDagNKAyhjBodHRwOi8vdGF4NS50ZW5zb3IucnUvcHViL2NybC91Y190
ZW5zb3ItMjAxNy5jcmwwOaA3oDWGM2h0dHA6Ly9jcmwudGVuc29yLnJ1L3RheDUv
Y2EvY3JsL3VjX3RlbnNvci0yMDE3LmNybDA6oDigNoY0aHR0cDovL2NybDIudGVu
c29yLnJ1L3RheDUvY2EvY3JsL3VjX3RlbnNvci0yMDE3LmNybDA6oDigNoY0aHR0
cDovL2NybDMudGVuc29yLnJ1L3RheDUvY2EvY3JsL3VjX3RlbnNvci0yMDE3LmNy
bDCCAW8GCCsGAQUFBwEBBIIBYTCCAV0wOQYIKwYBBQUHMAGGLWh0dHA6Ly90YXg0
LnRlbnNvci5ydS9vY3NwLXVjX3RlbnNvci9vY3NwLnNyZjA4BggrBgEFBQcwAoYs
aHR0cDovL3RheDUudGVuc29yLnJ1L3B1Yi91Y190ZW5zb3ItMjAxNy5jcnQwOwYI
KwYBBQUHMAKGL2h0dHA6Ly9jcmwudGVuc29yLnJ1L3RheDUvY2EvdWNfdGVuc29y
LTIwMTcuY3J0MDwGCCsGAQUFBzAChjBodHRwOi8vY3JsMi50ZW5zb3IucnUvdGF4
NS9jYS91Y190ZW5zb3ItMjAxNy5jcnQwPAYIKwYBBQUHMAKGMGh0dHA6Ly9jcmwz
LnRlbnNvci5ydS90YXg1L2NhL3VjX3RlbnNvci0yMDE3LmNydDAtBggrBgEFBQcw
AoYhaHR0cDovL3RheDQudGVuc29yLnJ1L3RzcC90c3Auc3JmMAgGBiqFAwICAwNB
AIIOrEHhb61r8V/WnEcfWXfFsYlNI4jTvkjXpZ5FDE5LUoa/b4WPx1BtS9qzAmIN
RLAQYzktz5A/dgM+06A2nWY=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
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
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
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
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
</DigestValue>
      </Reference>
      <Reference URI="/word/document.xml?ContentType=application/vnd.openxmlformats-officedocument.wordprocessingml.document.main+xml">
        <DigestMethod Algorithm="http://www.w3.org/2000/09/xmldsig#sha1"/>
        <DigestValue>nrtpLOYi6RwA+o5H3hvIzUmsrRM=
</DigestValue>
      </Reference>
      <Reference URI="/word/endnotes.xml?ContentType=application/vnd.openxmlformats-officedocument.wordprocessingml.endnotes+xml">
        <DigestMethod Algorithm="http://www.w3.org/2000/09/xmldsig#sha1"/>
        <DigestValue>rql+taa/ZxXtHuIDbsGZ1fPwgXM=
</DigestValue>
      </Reference>
      <Reference URI="/word/fontTable.xml?ContentType=application/vnd.openxmlformats-officedocument.wordprocessingml.fontTable+xml">
        <DigestMethod Algorithm="http://www.w3.org/2000/09/xmldsig#sha1"/>
        <DigestValue>gXba9o+4OahhtwXiw7U1kWUF2t0=
</DigestValue>
      </Reference>
      <Reference URI="/word/footer1.xml?ContentType=application/vnd.openxmlformats-officedocument.wordprocessingml.footer+xml">
        <DigestMethod Algorithm="http://www.w3.org/2000/09/xmldsig#sha1"/>
        <DigestValue>6YCtbOM8GFebq3bPpKQp8sbgpYg=
</DigestValue>
      </Reference>
      <Reference URI="/word/footer2.xml?ContentType=application/vnd.openxmlformats-officedocument.wordprocessingml.footer+xml">
        <DigestMethod Algorithm="http://www.w3.org/2000/09/xmldsig#sha1"/>
        <DigestValue>6YCtbOM8GFebq3bPpKQp8sbgpYg=
</DigestValue>
      </Reference>
      <Reference URI="/word/footer3.xml?ContentType=application/vnd.openxmlformats-officedocument.wordprocessingml.footer+xml">
        <DigestMethod Algorithm="http://www.w3.org/2000/09/xmldsig#sha1"/>
        <DigestValue>6YCtbOM8GFebq3bPpKQp8sbgpYg=
</DigestValue>
      </Reference>
      <Reference URI="/word/footnotes.xml?ContentType=application/vnd.openxmlformats-officedocument.wordprocessingml.footnotes+xml">
        <DigestMethod Algorithm="http://www.w3.org/2000/09/xmldsig#sha1"/>
        <DigestValue>IYd87rZKiOKl4aWSwd60ewmwoJg=
</DigestValue>
      </Reference>
      <Reference URI="/word/header1.xml?ContentType=application/vnd.openxmlformats-officedocument.wordprocessingml.header+xml">
        <DigestMethod Algorithm="http://www.w3.org/2000/09/xmldsig#sha1"/>
        <DigestValue>HJJf9CwT41Wh7OdhYgJrofPO+Wo=
</DigestValue>
      </Reference>
      <Reference URI="/word/header2.xml?ContentType=application/vnd.openxmlformats-officedocument.wordprocessingml.header+xml">
        <DigestMethod Algorithm="http://www.w3.org/2000/09/xmldsig#sha1"/>
        <DigestValue>OB2aI7ma2ZpszDIsk2645NnGYGE=
</DigestValue>
      </Reference>
      <Reference URI="/word/header3.xml?ContentType=application/vnd.openxmlformats-officedocument.wordprocessingml.header+xml">
        <DigestMethod Algorithm="http://www.w3.org/2000/09/xmldsig#sha1"/>
        <DigestValue>vm4569phcVuixrcviKvdYsyGxsw=
</DigestValue>
      </Reference>
      <Reference URI="/word/media/image1.png?ContentType=image/png">
        <DigestMethod Algorithm="http://www.w3.org/2000/09/xmldsig#sha1"/>
        <DigestValue>PDMGwy51PGG0ila6K8AoaSY0hq0=
</DigestValue>
      </Reference>
      <Reference URI="/word/media/image2.jpeg?ContentType=image/jpeg">
        <DigestMethod Algorithm="http://www.w3.org/2000/09/xmldsig#sha1"/>
        <DigestValue>MtthXdKVLOUhuzfqo1HrOTS8fhw=
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
</DigestValue>
      </Reference>
      <Reference URI="/word/settings.xml?ContentType=application/vnd.openxmlformats-officedocument.wordprocessingml.settings+xml">
        <DigestMethod Algorithm="http://www.w3.org/2000/09/xmldsig#sha1"/>
        <DigestValue>RSjWObu52ycYKhc+4AfmWHcCReY=
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
</DigestValue>
      </Reference>
      <Reference URI="/word/stylesWithEffects.xml?ContentType=application/vnd.ms-word.stylesWithEffects+xml">
        <DigestMethod Algorithm="http://www.w3.org/2000/09/xmldsig#sha1"/>
        <DigestValue>nMcPx5SpUb4XpY+5S40+qN6iQxs=
</DigestValue>
      </Reference>
      <Reference URI="/word/theme/theme1.xml?ContentType=application/vnd.openxmlformats-officedocument.theme+xml">
        <DigestMethod Algorithm="http://www.w3.org/2000/09/xmldsig#sha1"/>
        <DigestValue>6LZDxI6kMVv+DMhc+ueaIKefYM8=
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
</DigestValue>
      </Reference>
    </Manifest>
    <SignatureProperties>
      <SignatureProperty Id="idSignatureTime" Target="#idPackageSignature">
        <mdssi:SignatureTime>
          <mdssi:Format>YYYY-MM-DDThh:mm:ssTZD</mdssi:Format>
          <mdssi:Value>2018-03-13T09:34:45Z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2018-03-13T09:34:45Z</xd:SigningTime>
          <xd:SigningCertificate>
            <xd:Cert>
              <xd:CertDigest>
                <DigestMethod Algorithm="http://www.w3.org/2000/09/xmldsig#sha1"/>
                <DigestValue>bArBQ8cw3JuIFm216PkgE/Swe/A=
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301133238320495461695594968408756094591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D0ECB-D9C9-499F-9D1C-2828A138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Дремин Павел</cp:lastModifiedBy>
  <cp:revision>2</cp:revision>
  <dcterms:created xsi:type="dcterms:W3CDTF">2018-03-13T09:34:00Z</dcterms:created>
  <dcterms:modified xsi:type="dcterms:W3CDTF">2018-03-13T09:34:00Z</dcterms:modified>
</cp:coreProperties>
</file>