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№СТП-3090/3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Сухачев Иван Викторович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2018-10-22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№3: 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 р., начальная цена 321300.00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Сухачев Иван Викторович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g2/6sNS5ByJm5MxqwYZB6v35yXYA93TaC4YVmZZSMoc=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ANUPo0Qh0dwebFgvSeAG+rZZdazMKK7BgGC/vxFRNzU=</DigestValue>
    </Reference>
  </SignedInfo>
  <SignatureValue>1kaN1tYzI23uZwCoVRFkUH8njW4DJOZRuTM+iQxxaTmoQmd0gOaDFpboG3BQf42n
/8YxjlPHmQxz0239pfD3wA==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M9YuJWOVv0a9TVTb7WjvS4IMZu8=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2018-10-22T09:01:27Z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2018-10-22T09:01:27Z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