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№СТП-2225/11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(Увинский район, д. Узей-Тукля, ул. Центральная, 27а), начальная цена 1213650.00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tucuhXiSCyGOQsc18bhgXCN5Xfey/FTnpyNB+wjYU/c=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zxGxG4zOKn1eSy6VPQpKXoEHz5wgkF+03PICFk+Z1rU=</DigestValue>
    </Reference>
  </SignedInfo>
  <SignatureValue>/oo0qc2GHcvcjEnB7aBHwQO3w+vA28pgdHx6/PgTaflmdp52vnwzMiOiPFMHnres
b1+vspHoVa0FnKyhTMmFTA==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6uVEL250uE3OkwoMrCfi0dOJsI0=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2017-12-04T11:36:13Z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