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4C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04C4" w:rsidRDefault="00A504C4" w:rsidP="00ED7965">
      <w:pPr>
        <w:ind w:left="142"/>
        <w:rPr>
          <w:rFonts w:ascii="Times New Roman" w:hAnsi="Times New Roman"/>
        </w:rPr>
      </w:pPr>
    </w:p>
    <w:p w:rsidR="00A504C4" w:rsidRDefault="00A504C4" w:rsidP="00ED7965">
      <w:pPr>
        <w:ind w:left="142"/>
        <w:rPr>
          <w:rFonts w:ascii="Times New Roman" w:hAnsi="Times New Roman"/>
        </w:rPr>
      </w:pPr>
    </w:p>
    <w:p w:rsidR="00A504C4" w:rsidRDefault="00A504C4" w:rsidP="00ED7965">
      <w:pPr>
        <w:ind w:left="142"/>
        <w:rPr>
          <w:rFonts w:ascii="Times New Roman" w:hAnsi="Times New Roman"/>
        </w:rPr>
      </w:pPr>
    </w:p>
    <w:p w:rsidR="00A504C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504C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504C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Фаизов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Рафаилович</w:t>
      </w:r>
    </w:p>
    <w:p w:rsidR="00A504C4" w:rsidRDefault="00A504C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504C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№СТП-2441/1</w:t>
      </w:r>
    </w:p>
    <w:p w:rsidR="00A504C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504C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504C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«Служба заказчика»</w:t>
      </w:r>
    </w:p>
    <w:p w:rsidR="00A504C4" w:rsidRDefault="00A504C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504C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2017-11-27 09:00:00 (время московское)</w:t>
      </w:r>
    </w:p>
    <w:p w:rsidR="00A504C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2018-04-02 15:00:00 (время московское)</w:t>
      </w:r>
    </w:p>
    <w:p w:rsidR="00A504C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504C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504C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504C4" w:rsidRDefault="00A504C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504C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504C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504C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504C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C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4C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"Служба заказчика", начальная цена 19377350.21</w:t>
            </w:r>
          </w:p>
        </w:tc>
      </w:tr>
    </w:tbl>
    <w:p w:rsidR="00A504C4" w:rsidRDefault="00A504C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504C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504C4" w:rsidRDefault="00A504C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504C4" w:rsidRDefault="00F247E8" w:rsidP="00634E9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504C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504C4" w:rsidRDefault="00A504C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04C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504C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504C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«Служба заказчика»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504C4" w:rsidRDefault="00A504C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504C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99B" w:rsidRDefault="00F2199B" w:rsidP="00ED7965">
      <w:pPr>
        <w:spacing w:after="0" w:line="240" w:lineRule="auto"/>
      </w:pPr>
      <w:r>
        <w:separator/>
      </w:r>
    </w:p>
  </w:endnote>
  <w:endnote w:type="continuationSeparator" w:id="0">
    <w:p w:rsidR="00F2199B" w:rsidRDefault="00F219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4C4" w:rsidRDefault="00A504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4C4" w:rsidRDefault="00A504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4C4" w:rsidRDefault="00A504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99B" w:rsidRDefault="00F2199B" w:rsidP="00ED7965">
      <w:pPr>
        <w:spacing w:after="0" w:line="240" w:lineRule="auto"/>
      </w:pPr>
      <w:r>
        <w:separator/>
      </w:r>
    </w:p>
  </w:footnote>
  <w:footnote w:type="continuationSeparator" w:id="0">
    <w:p w:rsidR="00F2199B" w:rsidRDefault="00F219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4C4" w:rsidRDefault="00A504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4C4" w:rsidRDefault="00A504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4C4" w:rsidRDefault="00A504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34E9E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504C4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199B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Dwiw6oN+t467ivxXutf+BFAlCncovFjfFIm8h+1nHcA=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AuwmX7rqaEYHFKMjZfe9TECjruFkWgWqdTqg/tivclU+NUkS9iIDLBnKY1o5D9Qopa7XPXcS
    7xM+K/bDk7UhAw==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M4DEfJzrCWLbRYbfrB/+/8RQYfM=</DigestValue>
      </Reference>
      <Reference URI="/word/endnotes.xml?ContentType=application/vnd.openxmlformats-officedocument.wordprocessingml.endnotes+xml">
        <DigestMethod Algorithm="http://www.w3.org/2000/09/xmldsig#sha1"/>
        <DigestValue>amU43IXxs3k2p7p+XBjDsDb45Zo=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rUOR921+Kph39R/qAtEUs3gbT/4=</DigestValue>
      </Reference>
      <Reference URI="/word/footer2.xml?ContentType=application/vnd.openxmlformats-officedocument.wordprocessingml.footer+xml">
        <DigestMethod Algorithm="http://www.w3.org/2000/09/xmldsig#sha1"/>
        <DigestValue>rUOR921+Kph39R/qAtEUs3gbT/4=</DigestValue>
      </Reference>
      <Reference URI="/word/footer3.xml?ContentType=application/vnd.openxmlformats-officedocument.wordprocessingml.footer+xml">
        <DigestMethod Algorithm="http://www.w3.org/2000/09/xmldsig#sha1"/>
        <DigestValue>rUOR921+Kph39R/qAtEUs3gbT/4=</DigestValue>
      </Reference>
      <Reference URI="/word/footnotes.xml?ContentType=application/vnd.openxmlformats-officedocument.wordprocessingml.footnotes+xml">
        <DigestMethod Algorithm="http://www.w3.org/2000/09/xmldsig#sha1"/>
        <DigestValue>0KwiZnQKzLAanP1gPtc0yeGXTYA=</DigestValue>
      </Reference>
      <Reference URI="/word/header1.xml?ContentType=application/vnd.openxmlformats-officedocument.wordprocessingml.header+xml">
        <DigestMethod Algorithm="http://www.w3.org/2000/09/xmldsig#sha1"/>
        <DigestValue>B8XTVPLpMWhjxhrxR2OD+9mUuLM=</DigestValue>
      </Reference>
      <Reference URI="/word/header2.xml?ContentType=application/vnd.openxmlformats-officedocument.wordprocessingml.header+xml">
        <DigestMethod Algorithm="http://www.w3.org/2000/09/xmldsig#sha1"/>
        <DigestValue>4s6ko47KM3e8jarD8VwYmFgXzlM=</DigestValue>
      </Reference>
      <Reference URI="/word/header3.xml?ContentType=application/vnd.openxmlformats-officedocument.wordprocessingml.header+xml">
        <DigestMethod Algorithm="http://www.w3.org/2000/09/xmldsig#sha1"/>
        <DigestValue>E/Pe8WrYLGpgwEe2S461hRf8opE=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GyQR5OhcoA0pMIi6eZ2AXHVclyI=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2018-04-02T13:06:32Z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07756-44D9-49C3-A0F4-CD4A8BC35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2018-04-02T12:12:00Z</dcterms:modified>
</cp:coreProperties>
</file>