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BD8" w:rsidRDefault="00DD5BD8" w:rsidP="00ED7965">
      <w:pPr>
        <w:ind w:left="142"/>
        <w:rPr>
          <w:rFonts w:ascii="Times New Roman" w:hAnsi="Times New Roman"/>
        </w:rPr>
      </w:pPr>
    </w:p>
    <w:p w:rsidR="00DD5BD8" w:rsidRDefault="00DD5BD8" w:rsidP="00ED7965">
      <w:pPr>
        <w:ind w:left="142"/>
        <w:rPr>
          <w:rFonts w:ascii="Times New Roman" w:hAnsi="Times New Roman"/>
        </w:rPr>
      </w:pPr>
    </w:p>
    <w:p w:rsidR="00DD5BD8" w:rsidRDefault="00DD5BD8" w:rsidP="00ED7965">
      <w:pPr>
        <w:ind w:left="142"/>
        <w:rPr>
          <w:rFonts w:ascii="Times New Roman" w:hAnsi="Times New Roman"/>
        </w:rPr>
      </w:pPr>
    </w:p>
    <w:p w:rsidR="00DD5BD8" w:rsidRDefault="00DD5B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5B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5B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5B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№СТП-2557/11</w:t>
      </w:r>
    </w:p>
    <w:p w:rsidR="00DD5BD8" w:rsidRDefault="00DD5B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B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DD5BD8" w:rsidRDefault="00DD5B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B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5BD8" w:rsidRDefault="00DD5B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5B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DD5BD8" w:rsidRDefault="00DD5B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5B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5B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5B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5BD8" w:rsidTr="00BA0078">
        <w:tc>
          <w:tcPr>
            <w:tcW w:w="2996" w:type="dxa"/>
            <w:vAlign w:val="center"/>
          </w:tcPr>
          <w:p w:rsidR="00DD5BD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DD5BD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«Квазар» (ИНН: 4253009107) номинальной стоимостью 74 837 866,51 руб.</w:t>
            </w:r>
          </w:p>
        </w:tc>
      </w:tr>
    </w:tbl>
    <w:p w:rsidR="00DD5BD8" w:rsidRDefault="00DD5B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B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№СТП-2557/11 по лоту №11 не поступили.</w:t>
      </w:r>
    </w:p>
    <w:p w:rsidR="00DD5BD8" w:rsidRDefault="00DD5B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FF3" w:rsidRDefault="005E2FF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5B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DD5BD8" w:rsidRDefault="00DD5BD8" w:rsidP="005C56AE">
      <w:pPr>
        <w:rPr>
          <w:rFonts w:ascii="Times New Roman" w:hAnsi="Times New Roman"/>
        </w:rPr>
      </w:pPr>
    </w:p>
    <w:p w:rsidR="00DD5BD8" w:rsidRDefault="00DD5B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BD8" w:rsidRDefault="00DD5B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BD8" w:rsidRDefault="00DD5B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BD8" w:rsidRDefault="00DD5BD8" w:rsidP="00455D60">
      <w:pPr>
        <w:ind w:left="142"/>
        <w:rPr>
          <w:rFonts w:ascii="Times New Roman" w:hAnsi="Times New Roman"/>
        </w:rPr>
      </w:pPr>
    </w:p>
    <w:p w:rsidR="00DD5BD8" w:rsidRDefault="00DD5BD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BD8" w:rsidRDefault="00DD5B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5BD8" w:rsidRDefault="00DD5B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5BD8" w:rsidRDefault="00DD5BD8" w:rsidP="00455D60">
      <w:pPr>
        <w:ind w:left="142"/>
        <w:rPr>
          <w:rFonts w:ascii="Times New Roman" w:hAnsi="Times New Roman"/>
        </w:rPr>
      </w:pPr>
    </w:p>
    <w:p w:rsidR="00DD5BD8" w:rsidRDefault="00DD5B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5BD8" w:rsidRDefault="00DD5BD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BD8" w:rsidRDefault="00DD5B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5BD8" w:rsidRDefault="00DD5B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5BD8" w:rsidRDefault="00DD5BD8" w:rsidP="00ED7965">
      <w:pPr>
        <w:ind w:left="142"/>
        <w:rPr>
          <w:rFonts w:ascii="Times New Roman" w:hAnsi="Times New Roman"/>
        </w:rPr>
      </w:pPr>
    </w:p>
    <w:sectPr w:rsidR="00DD5B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8D5" w:rsidRDefault="00CF28D5" w:rsidP="00ED7965">
      <w:pPr>
        <w:spacing w:after="0" w:line="240" w:lineRule="auto"/>
      </w:pPr>
      <w:r>
        <w:separator/>
      </w:r>
    </w:p>
  </w:endnote>
  <w:endnote w:type="continuationSeparator" w:id="0">
    <w:p w:rsidR="00CF28D5" w:rsidRDefault="00CF28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D8" w:rsidRDefault="00DD5B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D8" w:rsidRDefault="00DD5B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D8" w:rsidRDefault="00DD5B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8D5" w:rsidRDefault="00CF28D5" w:rsidP="00ED7965">
      <w:pPr>
        <w:spacing w:after="0" w:line="240" w:lineRule="auto"/>
      </w:pPr>
      <w:r>
        <w:separator/>
      </w:r>
    </w:p>
  </w:footnote>
  <w:footnote w:type="continuationSeparator" w:id="0">
    <w:p w:rsidR="00CF28D5" w:rsidRDefault="00CF28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D8" w:rsidRDefault="00DD5B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D8" w:rsidRDefault="00DD5B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D8" w:rsidRDefault="00DD5B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2FF3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28D5"/>
    <w:rsid w:val="00CF5D37"/>
    <w:rsid w:val="00CF7703"/>
    <w:rsid w:val="00D04DF1"/>
    <w:rsid w:val="00D1745B"/>
    <w:rsid w:val="00D74F38"/>
    <w:rsid w:val="00D811C8"/>
    <w:rsid w:val="00DB25B4"/>
    <w:rsid w:val="00DC35DF"/>
    <w:rsid w:val="00DD5BD8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UE4kjiKTC/zOVug/VBUaoPkrtNJuHt0FE/IqsHo0V9Q=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zq65jlFqvFqpaB3AMC7adyStmrFQAFXHTQETckdYE0c=</DigestValue>
    </Reference>
  </SignedInfo>
  <SignatureValue>cvbSru/cS264CGokcq+T/onx4bvUGvfSie8lrMDoublvRt3z0iORr9wTrGzYMeOb
oF8JXxJK0qJA8qqp3LI1/g==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1Paz90T9elOPf+Mg2uDoEqFq00I=</DigestValue>
      </Reference>
      <Reference URI="/word/endnotes.xml?ContentType=application/vnd.openxmlformats-officedocument.wordprocessingml.endnotes+xml">
        <DigestMethod Algorithm="http://www.w3.org/2000/09/xmldsig#sha1"/>
        <DigestValue>AzOHUIdBjYTUUQK8KUQhEdSwKzc=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rBNeuqUgHX9Bed+kTieDSoIY2pM=</DigestValue>
      </Reference>
      <Reference URI="/word/footer2.xml?ContentType=application/vnd.openxmlformats-officedocument.wordprocessingml.footer+xml">
        <DigestMethod Algorithm="http://www.w3.org/2000/09/xmldsig#sha1"/>
        <DigestValue>rBNeuqUgHX9Bed+kTieDSoIY2pM=</DigestValue>
      </Reference>
      <Reference URI="/word/footer3.xml?ContentType=application/vnd.openxmlformats-officedocument.wordprocessingml.footer+xml">
        <DigestMethod Algorithm="http://www.w3.org/2000/09/xmldsig#sha1"/>
        <DigestValue>rBNeuqUgHX9Bed+kTieDSoIY2pM=</DigestValue>
      </Reference>
      <Reference URI="/word/footnotes.xml?ContentType=application/vnd.openxmlformats-officedocument.wordprocessingml.footnotes+xml">
        <DigestMethod Algorithm="http://www.w3.org/2000/09/xmldsig#sha1"/>
        <DigestValue>rpjlhDj2y0roGu9LKKEmWegxfco=</DigestValue>
      </Reference>
      <Reference URI="/word/header1.xml?ContentType=application/vnd.openxmlformats-officedocument.wordprocessingml.header+xml">
        <DigestMethod Algorithm="http://www.w3.org/2000/09/xmldsig#sha1"/>
        <DigestValue>BAHm4Z91kn3HMueWixoaNFKWOVs=</DigestValue>
      </Reference>
      <Reference URI="/word/header2.xml?ContentType=application/vnd.openxmlformats-officedocument.wordprocessingml.header+xml">
        <DigestMethod Algorithm="http://www.w3.org/2000/09/xmldsig#sha1"/>
        <DigestValue>DCVYWNnGSVorbvmUknaUz8OuTi8=</DigestValue>
      </Reference>
      <Reference URI="/word/header3.xml?ContentType=application/vnd.openxmlformats-officedocument.wordprocessingml.header+xml">
        <DigestMethod Algorithm="http://www.w3.org/2000/09/xmldsig#sha1"/>
        <DigestValue>4s5XgABo5OYp7yqyLaZlFltFcTU=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fPsy4zh6J1F1r8swtqyJ12/lvrI=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2018-03-14T07:18:09Z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A42E8-509F-45C2-9CB0-B214B6827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2018-03-14T06:53:00Z</dcterms:modified>
</cp:coreProperties>
</file>