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68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4684" w:rsidRDefault="00244684" w:rsidP="00ED7965">
      <w:pPr>
        <w:ind w:left="142"/>
        <w:rPr>
          <w:rFonts w:ascii="Times New Roman" w:hAnsi="Times New Roman"/>
        </w:rPr>
      </w:pPr>
    </w:p>
    <w:p w:rsidR="00244684" w:rsidRDefault="00244684" w:rsidP="00ED7965">
      <w:pPr>
        <w:ind w:left="142"/>
        <w:rPr>
          <w:rFonts w:ascii="Times New Roman" w:hAnsi="Times New Roman"/>
        </w:rPr>
      </w:pPr>
    </w:p>
    <w:p w:rsidR="00244684" w:rsidRDefault="00244684" w:rsidP="00ED7965">
      <w:pPr>
        <w:ind w:left="142"/>
        <w:rPr>
          <w:rFonts w:ascii="Times New Roman" w:hAnsi="Times New Roman"/>
        </w:rPr>
      </w:pPr>
    </w:p>
    <w:p w:rsidR="002446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446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4468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244684" w:rsidRDefault="0024468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4468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№СТП-3221/5</w:t>
      </w:r>
    </w:p>
    <w:p w:rsidR="0024468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4468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4468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965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965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9656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244684" w:rsidRDefault="0024468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446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4468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2019-01-16 09:30:00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446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4468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446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44684" w:rsidRDefault="0024468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4468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4468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4468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4468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68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68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B86563">
              <w:rPr>
                <w:rFonts w:ascii="Times New Roman" w:hAnsi="Times New Roman"/>
                <w:sz w:val="24"/>
                <w:szCs w:val="24"/>
              </w:rPr>
              <w:t>словный) №07-07-01/047/2011-094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1291505.00</w:t>
            </w:r>
          </w:p>
        </w:tc>
      </w:tr>
    </w:tbl>
    <w:p w:rsidR="00244684" w:rsidRDefault="0024468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4468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244684" w:rsidTr="00B8656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68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86563" w:rsidTr="00B8656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63" w:rsidRPr="000912C7" w:rsidRDefault="00B86563" w:rsidP="00DD7EC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B86563" w:rsidRPr="000912C7" w:rsidRDefault="00B86563" w:rsidP="00DD7EC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63" w:rsidRPr="000912C7" w:rsidRDefault="00B86563" w:rsidP="00DD7E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774903.00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563" w:rsidRDefault="00B865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44684" w:rsidRDefault="0024468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4468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4468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4468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361350, Кабардино-Балкарская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Лескенский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Анзорей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А.Х.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Кажарова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181</w:t>
            </w:r>
          </w:p>
          <w:p w:rsidR="00244684" w:rsidRDefault="0024468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2019-01-15 14:36:31</w:t>
            </w:r>
          </w:p>
          <w:p w:rsidR="00244684" w:rsidRDefault="0024468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811001.00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44684" w:rsidRDefault="0024468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468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9656D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4468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4468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361350, Кабардино-Балкарская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Лескенский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Анзорей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А.Х.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Кажарова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181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2019-01-15 14:36:31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68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811001.00</w:t>
            </w:r>
          </w:p>
        </w:tc>
      </w:tr>
    </w:tbl>
    <w:p w:rsidR="00244684" w:rsidRDefault="002446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4468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69656D">
        <w:rPr>
          <w:b/>
        </w:rPr>
        <w:t>го</w:t>
      </w:r>
      <w:r>
        <w:rPr>
          <w:b/>
        </w:rPr>
        <w:t xml:space="preserve"> унитарно</w:t>
      </w:r>
      <w:r w:rsidR="0069656D">
        <w:rPr>
          <w:b/>
        </w:rPr>
        <w:t>го</w:t>
      </w:r>
      <w:r>
        <w:rPr>
          <w:b/>
        </w:rPr>
        <w:t xml:space="preserve"> предприяти</w:t>
      </w:r>
      <w:r w:rsidR="0069656D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 </w:t>
      </w:r>
      <w:r w:rsidR="0069656D">
        <w:t>по л</w:t>
      </w:r>
      <w:r>
        <w:t>от</w:t>
      </w:r>
      <w:r w:rsidR="0069656D">
        <w:t>у</w:t>
      </w:r>
      <w:bookmarkStart w:id="0" w:name="_GoBack"/>
      <w:bookmarkEnd w:id="0"/>
      <w:r>
        <w:t xml:space="preserve"> №5 посредством публичного предложения, прием заявок прекращается.</w:t>
      </w:r>
    </w:p>
    <w:p w:rsidR="00244684" w:rsidRDefault="002446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4468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9B5" w:rsidRDefault="00B079B5" w:rsidP="00ED7965">
      <w:pPr>
        <w:spacing w:after="0" w:line="240" w:lineRule="auto"/>
      </w:pPr>
      <w:r>
        <w:separator/>
      </w:r>
    </w:p>
  </w:endnote>
  <w:endnote w:type="continuationSeparator" w:id="0">
    <w:p w:rsidR="00B079B5" w:rsidRDefault="00B079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684" w:rsidRDefault="002446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684" w:rsidRDefault="002446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684" w:rsidRDefault="002446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9B5" w:rsidRDefault="00B079B5" w:rsidP="00ED7965">
      <w:pPr>
        <w:spacing w:after="0" w:line="240" w:lineRule="auto"/>
      </w:pPr>
      <w:r>
        <w:separator/>
      </w:r>
    </w:p>
  </w:footnote>
  <w:footnote w:type="continuationSeparator" w:id="0">
    <w:p w:rsidR="00B079B5" w:rsidRDefault="00B079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684" w:rsidRDefault="006965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684" w:rsidRDefault="006965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684" w:rsidRDefault="006965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44684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9656D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079B5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86563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YCe7F6aHSkF7st7ILhHpjtbr32cqbNvy9e+E1jk6wJQ=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fx2O2zaI6NSH8GtnAXDQuxyEh20acyzI+zxsfzbuKcg=</DigestValue>
    </Reference>
  </SignedInfo>
  <SignatureValue>iF0yFUoFdizc5m8HtbisLylrcMxOZbgBxMgDNODChKADEstiZ3aYR8xEa8WVC4Ih
rnfvsUWOcK1Xk7r8H1XUPQ==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bbwyH/+LxTJrRNCsyXOFizp8dPk=</DigestValue>
      </Reference>
      <Reference URI="/word/endnotes.xml?ContentType=application/vnd.openxmlformats-officedocument.wordprocessingml.endnotes+xml">
        <DigestMethod Algorithm="http://www.w3.org/2000/09/xmldsig#sha1"/>
        <DigestValue>l5KmSP6GE4LuivoO0aNfir0IKNY=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GCRyaR0QMmWRHXQZXxpOCFqU9n8=</DigestValue>
      </Reference>
      <Reference URI="/word/footer2.xml?ContentType=application/vnd.openxmlformats-officedocument.wordprocessingml.footer+xml">
        <DigestMethod Algorithm="http://www.w3.org/2000/09/xmldsig#sha1"/>
        <DigestValue>GCRyaR0QMmWRHXQZXxpOCFqU9n8=</DigestValue>
      </Reference>
      <Reference URI="/word/footer3.xml?ContentType=application/vnd.openxmlformats-officedocument.wordprocessingml.footer+xml">
        <DigestMethod Algorithm="http://www.w3.org/2000/09/xmldsig#sha1"/>
        <DigestValue>GCRyaR0QMmWRHXQZXxpOCFqU9n8=</DigestValue>
      </Reference>
      <Reference URI="/word/footnotes.xml?ContentType=application/vnd.openxmlformats-officedocument.wordprocessingml.footnotes+xml">
        <DigestMethod Algorithm="http://www.w3.org/2000/09/xmldsig#sha1"/>
        <DigestValue>RXSOIXWzqkC0kMPiUNduVvxQDUk=</DigestValue>
      </Reference>
      <Reference URI="/word/header1.xml?ContentType=application/vnd.openxmlformats-officedocument.wordprocessingml.header+xml">
        <DigestMethod Algorithm="http://www.w3.org/2000/09/xmldsig#sha1"/>
        <DigestValue>tEJhpvLjkcQBasGqFokmgzbE3Oc=</DigestValue>
      </Reference>
      <Reference URI="/word/header2.xml?ContentType=application/vnd.openxmlformats-officedocument.wordprocessingml.header+xml">
        <DigestMethod Algorithm="http://www.w3.org/2000/09/xmldsig#sha1"/>
        <DigestValue>D+wkVSvQglwWYb665pOhBaNOoDQ=</DigestValue>
      </Reference>
      <Reference URI="/word/header3.xml?ContentType=application/vnd.openxmlformats-officedocument.wordprocessingml.header+xml">
        <DigestMethod Algorithm="http://www.w3.org/2000/09/xmldsig#sha1"/>
        <DigestValue>rv6IRUaUcSiWJO9EDgnznnFPQno=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RoBY227jiDwtfeMl7dYx7jsEmYM=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2019-01-16T06:46:46Z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2019-01-16T06:46:46Z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E77D1-02F7-4A18-9498-5C330AE74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2019-01-16T06:46:00Z</dcterms:created>
  <dcterms:modified xsi:type="dcterms:W3CDTF">2019-01-16T06:46:00Z</dcterms:modified>
</cp:coreProperties>
</file>