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E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E39" w:rsidRDefault="00700E39" w:rsidP="00ED7965">
      <w:pPr>
        <w:ind w:left="142"/>
        <w:rPr>
          <w:rFonts w:ascii="Times New Roman" w:hAnsi="Times New Roman"/>
        </w:rPr>
      </w:pPr>
    </w:p>
    <w:p w:rsidR="00700E39" w:rsidRDefault="00700E39" w:rsidP="00ED7965">
      <w:pPr>
        <w:ind w:left="142"/>
        <w:rPr>
          <w:rFonts w:ascii="Times New Roman" w:hAnsi="Times New Roman"/>
        </w:rPr>
      </w:pPr>
    </w:p>
    <w:p w:rsidR="00700E39" w:rsidRDefault="00700E39" w:rsidP="00ED7965">
      <w:pPr>
        <w:ind w:left="142"/>
        <w:rPr>
          <w:rFonts w:ascii="Times New Roman" w:hAnsi="Times New Roman"/>
        </w:rPr>
      </w:pPr>
    </w:p>
    <w:p w:rsidR="00700E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0E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0E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700E39" w:rsidRDefault="00700E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0E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№СТП-2838/6</w:t>
      </w:r>
    </w:p>
    <w:p w:rsidR="00700E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00E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00E3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700E39" w:rsidRDefault="00700E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00E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2018-05-19 00:00:00 (время московское)</w:t>
      </w:r>
    </w:p>
    <w:p w:rsidR="00700E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23:59:00 (время московское)</w:t>
      </w:r>
    </w:p>
    <w:p w:rsidR="00700E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0E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0E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00E39" w:rsidRDefault="00700E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00E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0E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0E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00E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E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E39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1363.2 кв. м, к.н. 46:29:103103:56;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66, 66а, 67, 68, 68а, 69, 69а, 70, 70а, 71-73, 73а, 74, 74б, 76, 77, 77а, 78, 78а, 78б, 79, 81, 83, 83а, 83б, 84-86, 86а, 87-89, 89а, 89б, 89в, 90-97, 97а, 98, 99, 99а, 100-105.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proofErr w:type="gramStart"/>
            <w:r w:rsidR="00873EC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873EC5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18721600.00</w:t>
            </w:r>
          </w:p>
        </w:tc>
      </w:tr>
    </w:tbl>
    <w:p w:rsidR="00700E39" w:rsidRDefault="00700E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00E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00E39" w:rsidRDefault="00700E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00E39" w:rsidRDefault="00F247E8" w:rsidP="00873EC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00E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00E39" w:rsidRDefault="00700E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0E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00E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00E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00E39" w:rsidRDefault="00700E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00E3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3E5" w:rsidRDefault="009263E5" w:rsidP="00ED7965">
      <w:pPr>
        <w:spacing w:after="0" w:line="240" w:lineRule="auto"/>
      </w:pPr>
      <w:r>
        <w:separator/>
      </w:r>
    </w:p>
  </w:endnote>
  <w:endnote w:type="continuationSeparator" w:id="0">
    <w:p w:rsidR="009263E5" w:rsidRDefault="009263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E39" w:rsidRDefault="00700E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E39" w:rsidRDefault="00700E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E39" w:rsidRDefault="00700E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3E5" w:rsidRDefault="009263E5" w:rsidP="00ED7965">
      <w:pPr>
        <w:spacing w:after="0" w:line="240" w:lineRule="auto"/>
      </w:pPr>
      <w:r>
        <w:separator/>
      </w:r>
    </w:p>
  </w:footnote>
  <w:footnote w:type="continuationSeparator" w:id="0">
    <w:p w:rsidR="009263E5" w:rsidRDefault="009263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E39" w:rsidRDefault="00700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E39" w:rsidRDefault="00700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E39" w:rsidRDefault="00700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0E39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73EC5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63E5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Nh+2uM5v/6gDonHDpxPPNvQZMLLjw8l/5aQHOftRXws=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mNTL5729q5YnqGngtRuIgtSKjPSUHGUWh3Zv11Rut4k=</DigestValue>
    </Reference>
  </SignedInfo>
  <SignatureValue>pWLfEg8iKa7t1tVXPyL2rDKIqSFZeLvf3hTjuh0e5GofO87QsuI5poPd/iwirkMd
02Ujbe/EySYrKbg6nghCiQ==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xsDyzjyL6jGLEF5h1b+v9ohPD3M=</DigestValue>
      </Reference>
      <Reference URI="/word/endnotes.xml?ContentType=application/vnd.openxmlformats-officedocument.wordprocessingml.endnotes+xml">
        <DigestMethod Algorithm="http://www.w3.org/2000/09/xmldsig#sha1"/>
        <DigestValue>HphKYHYL6OTRlOs3m+heunRofZI=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HNyEwNPOz6dd6PvNf9HB0n08L3k=</DigestValue>
      </Reference>
      <Reference URI="/word/footer2.xml?ContentType=application/vnd.openxmlformats-officedocument.wordprocessingml.footer+xml">
        <DigestMethod Algorithm="http://www.w3.org/2000/09/xmldsig#sha1"/>
        <DigestValue>HNyEwNPOz6dd6PvNf9HB0n08L3k=</DigestValue>
      </Reference>
      <Reference URI="/word/footer3.xml?ContentType=application/vnd.openxmlformats-officedocument.wordprocessingml.footer+xml">
        <DigestMethod Algorithm="http://www.w3.org/2000/09/xmldsig#sha1"/>
        <DigestValue>HNyEwNPOz6dd6PvNf9HB0n08L3k=</DigestValue>
      </Reference>
      <Reference URI="/word/footnotes.xml?ContentType=application/vnd.openxmlformats-officedocument.wordprocessingml.footnotes+xml">
        <DigestMethod Algorithm="http://www.w3.org/2000/09/xmldsig#sha1"/>
        <DigestValue>+TMnAyYWqu/eD4umySMJ1NNkwN8=</DigestValue>
      </Reference>
      <Reference URI="/word/header1.xml?ContentType=application/vnd.openxmlformats-officedocument.wordprocessingml.header+xml">
        <DigestMethod Algorithm="http://www.w3.org/2000/09/xmldsig#sha1"/>
        <DigestValue>XG8W4kTF7tAlzQJvfwkI4wephpA=</DigestValue>
      </Reference>
      <Reference URI="/word/header2.xml?ContentType=application/vnd.openxmlformats-officedocument.wordprocessingml.header+xml">
        <DigestMethod Algorithm="http://www.w3.org/2000/09/xmldsig#sha1"/>
        <DigestValue>FlUF2dq6VQuO3y66pQCTtmFgeYY=</DigestValue>
      </Reference>
      <Reference URI="/word/header3.xml?ContentType=application/vnd.openxmlformats-officedocument.wordprocessingml.header+xml">
        <DigestMethod Algorithm="http://www.w3.org/2000/09/xmldsig#sha1"/>
        <DigestValue>+CdyTmiDfndKQbr1taxmzoCllS0=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yWbftXJSq3ki2sX/2kUyW6+ZrjA=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2018-07-03T06:43:27Z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1476-ABA9-4C32-BAFB-9C4791C42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2018-07-03T02:01:00Z</dcterms:modified>
</cp:coreProperties>
</file>