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B0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5B08" w:rsidRDefault="00215B08" w:rsidP="00ED7965">
      <w:pPr>
        <w:ind w:left="142"/>
      </w:pPr>
    </w:p>
    <w:p w:rsidR="00215B08" w:rsidRDefault="00215B08" w:rsidP="00ED7965">
      <w:pPr>
        <w:ind w:left="142"/>
      </w:pPr>
    </w:p>
    <w:p w:rsidR="00215B08" w:rsidRDefault="00215B08" w:rsidP="00ED7965">
      <w:pPr>
        <w:ind w:left="142"/>
      </w:pPr>
    </w:p>
    <w:p w:rsidR="00215B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5B0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5B0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15B08" w:rsidRDefault="00215B0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5B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№СТП-2645/15</w:t>
      </w:r>
    </w:p>
    <w:p w:rsidR="00215B0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5B0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5B0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15B0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F0C7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15B08" w:rsidRDefault="00215B0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B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215B0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5B0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5B0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5B08" w:rsidRDefault="00215B0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15B0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5B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5B0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5B0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0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0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</w:t>
            </w:r>
            <w:r w:rsidR="00C64F93">
              <w:rPr>
                <w:rFonts w:ascii="Times New Roman" w:hAnsi="Times New Roman"/>
                <w:sz w:val="24"/>
                <w:szCs w:val="24"/>
              </w:rPr>
              <w:t>орная установка ДЭН-18Ш (7атм)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142981.48</w:t>
            </w:r>
          </w:p>
        </w:tc>
      </w:tr>
    </w:tbl>
    <w:p w:rsidR="00215B08" w:rsidRDefault="00215B0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B0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15B0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5B08" w:rsidRDefault="00215B0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5B0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5B08" w:rsidRDefault="00215B0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5B0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F0C7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F0C7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F0C7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5B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F74" w:rsidRDefault="00E01F74" w:rsidP="00ED7965">
      <w:pPr>
        <w:spacing w:after="0" w:line="240" w:lineRule="auto"/>
      </w:pPr>
      <w:r>
        <w:separator/>
      </w:r>
    </w:p>
  </w:endnote>
  <w:endnote w:type="continuationSeparator" w:id="0">
    <w:p w:rsidR="00E01F74" w:rsidRDefault="00E01F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215B0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215B0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215B0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F74" w:rsidRDefault="00E01F74" w:rsidP="00ED7965">
      <w:pPr>
        <w:spacing w:after="0" w:line="240" w:lineRule="auto"/>
      </w:pPr>
      <w:r>
        <w:separator/>
      </w:r>
    </w:p>
  </w:footnote>
  <w:footnote w:type="continuationSeparator" w:id="0">
    <w:p w:rsidR="00E01F74" w:rsidRDefault="00E01F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AF0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AF0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B08" w:rsidRDefault="00AF0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5B0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0C7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4F93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1F7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4ZqhmIQEH1G+KJrlxAvSXB9OBWtbWxApnYc1gZhQJ5M=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mrejQq3DMODfTcUzJkVzb4nJGDFoFTmSWCBgKGjwDdc=</DigestValue>
    </Reference>
  </SignedInfo>
  <SignatureValue>4uaVObiWmfwaSEF8YuOS2Ha3OaxrkVIHTFyCSZQaH+PiUNcjq1JQkFjHaLMDJNMq
Y2/YyUUYhwff0htCMC/kHQ==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LK4Zc+J6RNVtaKzdRYwqlHwe8VA=</DigestValue>
      </Reference>
      <Reference URI="/word/endnotes.xml?ContentType=application/vnd.openxmlformats-officedocument.wordprocessingml.endnotes+xml">
        <DigestMethod Algorithm="http://www.w3.org/2000/09/xmldsig#sha1"/>
        <DigestValue>B7JklRhzKCwa/vbtowOcGROhmE0=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GVJGl8rWknU9w8ENuFo9IZfPSHk=</DigestValue>
      </Reference>
      <Reference URI="/word/footer2.xml?ContentType=application/vnd.openxmlformats-officedocument.wordprocessingml.footer+xml">
        <DigestMethod Algorithm="http://www.w3.org/2000/09/xmldsig#sha1"/>
        <DigestValue>GVJGl8rWknU9w8ENuFo9IZfPSHk=</DigestValue>
      </Reference>
      <Reference URI="/word/footer3.xml?ContentType=application/vnd.openxmlformats-officedocument.wordprocessingml.footer+xml">
        <DigestMethod Algorithm="http://www.w3.org/2000/09/xmldsig#sha1"/>
        <DigestValue>GVJGl8rWknU9w8ENuFo9IZfPSHk=</DigestValue>
      </Reference>
      <Reference URI="/word/footnotes.xml?ContentType=application/vnd.openxmlformats-officedocument.wordprocessingml.footnotes+xml">
        <DigestMethod Algorithm="http://www.w3.org/2000/09/xmldsig#sha1"/>
        <DigestValue>rFy/qLDj5VjobrySk0ZYfd/Ncig=</DigestValue>
      </Reference>
      <Reference URI="/word/header1.xml?ContentType=application/vnd.openxmlformats-officedocument.wordprocessingml.header+xml">
        <DigestMethod Algorithm="http://www.w3.org/2000/09/xmldsig#sha1"/>
        <DigestValue>QzTZTVb1NiQ/ycl2lSeLJm6IQbo=</DigestValue>
      </Reference>
      <Reference URI="/word/header2.xml?ContentType=application/vnd.openxmlformats-officedocument.wordprocessingml.header+xml">
        <DigestMethod Algorithm="http://www.w3.org/2000/09/xmldsig#sha1"/>
        <DigestValue>UXb3G85EBLd3wQHoLjugeCnQMmE=</DigestValue>
      </Reference>
      <Reference URI="/word/header3.xml?ContentType=application/vnd.openxmlformats-officedocument.wordprocessingml.header+xml">
        <DigestMethod Algorithm="http://www.w3.org/2000/09/xmldsig#sha1"/>
        <DigestValue>+8fs5nO/JK+3ft6/Tz8diag5ZSw=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o1rS2qMna464LJuFYeAzpyKb9nc=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2018-04-12T09:44:16Z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C13F4-A9A9-443D-9EE7-ABCA1638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2018-04-12T09:44:00Z</dcterms:modified>
</cp:coreProperties>
</file>