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0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2039" w:rsidRDefault="00422039" w:rsidP="00ED7965">
      <w:pPr>
        <w:ind w:left="142"/>
        <w:rPr>
          <w:rFonts w:ascii="Times New Roman" w:hAnsi="Times New Roman"/>
        </w:rPr>
      </w:pPr>
    </w:p>
    <w:p w:rsidR="00422039" w:rsidRDefault="00422039" w:rsidP="00ED7965">
      <w:pPr>
        <w:ind w:left="142"/>
        <w:rPr>
          <w:rFonts w:ascii="Times New Roman" w:hAnsi="Times New Roman"/>
        </w:rPr>
      </w:pPr>
    </w:p>
    <w:p w:rsidR="00422039" w:rsidRDefault="00422039" w:rsidP="00ED7965">
      <w:pPr>
        <w:ind w:left="142"/>
        <w:rPr>
          <w:rFonts w:ascii="Times New Roman" w:hAnsi="Times New Roman"/>
        </w:rPr>
      </w:pPr>
    </w:p>
    <w:p w:rsidR="004220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20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20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422039" w:rsidRDefault="004220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20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№СТП-2723/13</w:t>
      </w:r>
    </w:p>
    <w:p w:rsidR="004220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20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220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422039" w:rsidRDefault="004220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22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422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422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2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2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22039" w:rsidRDefault="004220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20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20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20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220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0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039" w:rsidRDefault="00F6121C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578400.00</w:t>
            </w:r>
          </w:p>
        </w:tc>
      </w:tr>
    </w:tbl>
    <w:p w:rsidR="00422039" w:rsidRDefault="004220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22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22039" w:rsidRDefault="004220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22039" w:rsidRDefault="00F247E8" w:rsidP="00F6121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22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2039" w:rsidRDefault="004220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2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22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220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22039" w:rsidRDefault="004220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220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0AB" w:rsidRDefault="00DE00AB" w:rsidP="00ED7965">
      <w:pPr>
        <w:spacing w:after="0" w:line="240" w:lineRule="auto"/>
      </w:pPr>
      <w:r>
        <w:separator/>
      </w:r>
    </w:p>
  </w:endnote>
  <w:endnote w:type="continuationSeparator" w:id="0">
    <w:p w:rsidR="00DE00AB" w:rsidRDefault="00DE00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039" w:rsidRDefault="004220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039" w:rsidRDefault="004220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039" w:rsidRDefault="004220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0AB" w:rsidRDefault="00DE00AB" w:rsidP="00ED7965">
      <w:pPr>
        <w:spacing w:after="0" w:line="240" w:lineRule="auto"/>
      </w:pPr>
      <w:r>
        <w:separator/>
      </w:r>
    </w:p>
  </w:footnote>
  <w:footnote w:type="continuationSeparator" w:id="0">
    <w:p w:rsidR="00DE00AB" w:rsidRDefault="00DE00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039" w:rsidRDefault="00422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039" w:rsidRDefault="00422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039" w:rsidRDefault="00422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22039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E00AB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6121C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i/aCSYXvGOuV+YTvS2DWDLN/qmA0Caxm95Clg3Zq830=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BLA/O91AGtIaczRH5mb8WkE2Bag0H0lnhG/LOed8Tn91SSi1zLmFls5/9tPProtmovNzmMF1
    i4KhqLdKUCM8Sg==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79CCG8gnoN6nDSpPvHq8vrwru8o=</DigestValue>
      </Reference>
      <Reference URI="/word/endnotes.xml?ContentType=application/vnd.openxmlformats-officedocument.wordprocessingml.endnotes+xml">
        <DigestMethod Algorithm="http://www.w3.org/2000/09/xmldsig#sha1"/>
        <DigestValue>DZOgF/c4/V5ytSKu6KJNkDUYQVc=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LkSk5QGX3lvFh0p4W7qgnMjENjs=</DigestValue>
      </Reference>
      <Reference URI="/word/footer2.xml?ContentType=application/vnd.openxmlformats-officedocument.wordprocessingml.footer+xml">
        <DigestMethod Algorithm="http://www.w3.org/2000/09/xmldsig#sha1"/>
        <DigestValue>LkSk5QGX3lvFh0p4W7qgnMjENjs=</DigestValue>
      </Reference>
      <Reference URI="/word/footer3.xml?ContentType=application/vnd.openxmlformats-officedocument.wordprocessingml.footer+xml">
        <DigestMethod Algorithm="http://www.w3.org/2000/09/xmldsig#sha1"/>
        <DigestValue>LkSk5QGX3lvFh0p4W7qgnMjENjs=</DigestValue>
      </Reference>
      <Reference URI="/word/footnotes.xml?ContentType=application/vnd.openxmlformats-officedocument.wordprocessingml.footnotes+xml">
        <DigestMethod Algorithm="http://www.w3.org/2000/09/xmldsig#sha1"/>
        <DigestValue>8VeGyLvC4/uch5fvN2t8WE2DnfI=</DigestValue>
      </Reference>
      <Reference URI="/word/header1.xml?ContentType=application/vnd.openxmlformats-officedocument.wordprocessingml.header+xml">
        <DigestMethod Algorithm="http://www.w3.org/2000/09/xmldsig#sha1"/>
        <DigestValue>Ue1ZpUyAx4esqFf+GKBctDK6miU=</DigestValue>
      </Reference>
      <Reference URI="/word/header2.xml?ContentType=application/vnd.openxmlformats-officedocument.wordprocessingml.header+xml">
        <DigestMethod Algorithm="http://www.w3.org/2000/09/xmldsig#sha1"/>
        <DigestValue>dBN/U8VHNm/ps1Inxs3KCAQ33QE=</DigestValue>
      </Reference>
      <Reference URI="/word/header3.xml?ContentType=application/vnd.openxmlformats-officedocument.wordprocessingml.header+xml">
        <DigestMethod Algorithm="http://www.w3.org/2000/09/xmldsig#sha1"/>
        <DigestValue>Yid5Se6HfVe97mxxyXokZuvSLsI=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4+emPEPbSKfHrWEaZFYTTCwpCwk=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C8181-177B-44E8-93EE-A536BA0D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2018-05-28T11:44:00Z</dcterms:modified>
</cp:coreProperties>
</file>