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1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1B1" w:rsidRDefault="00C321B1" w:rsidP="00ED7965">
      <w:pPr>
        <w:ind w:left="142"/>
      </w:pPr>
    </w:p>
    <w:p w:rsidR="00C321B1" w:rsidRDefault="00C321B1" w:rsidP="00ED7965">
      <w:pPr>
        <w:ind w:left="142"/>
      </w:pPr>
    </w:p>
    <w:p w:rsidR="00C321B1" w:rsidRDefault="00C321B1" w:rsidP="00ED7965">
      <w:pPr>
        <w:ind w:left="142"/>
      </w:pPr>
    </w:p>
    <w:p w:rsidR="00C321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21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21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321B1" w:rsidRDefault="00C321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21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№СТП-2788/17</w:t>
      </w:r>
    </w:p>
    <w:p w:rsidR="00C321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21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21B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321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A1DDC" w:rsidRPr="000A1DD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A1DDC" w:rsidRPr="000A1DD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A1DDC" w:rsidRPr="000A1DD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321B1" w:rsidRDefault="00C321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21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C321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21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21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21B1" w:rsidRDefault="00C321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21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21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21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21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1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1B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</w:t>
            </w:r>
            <w:r w:rsidR="00760695">
              <w:rPr>
                <w:rFonts w:ascii="Times New Roman" w:hAnsi="Times New Roman"/>
                <w:sz w:val="24"/>
                <w:szCs w:val="24"/>
              </w:rPr>
              <w:t>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8877006.00</w:t>
            </w:r>
          </w:p>
        </w:tc>
      </w:tr>
    </w:tbl>
    <w:p w:rsidR="00C321B1" w:rsidRDefault="00C321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21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321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21B1" w:rsidRDefault="00C321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321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21B1" w:rsidRDefault="00C321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21B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A1DDC" w:rsidRPr="000A1DD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A1DDC" w:rsidRPr="000A1DD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A1DDC" w:rsidRPr="000A1DDC">
        <w:rPr>
          <w:rFonts w:ascii="Times New Roman" w:hAnsi="Times New Roman"/>
          <w:b/>
          <w:sz w:val="24"/>
          <w:szCs w:val="24"/>
        </w:rPr>
        <w:t xml:space="preserve">я </w:t>
      </w:r>
      <w:r>
        <w:rPr>
          <w:rFonts w:ascii="Times New Roman" w:hAnsi="Times New Roman"/>
          <w:b/>
          <w:sz w:val="24"/>
          <w:szCs w:val="24"/>
        </w:rPr>
        <w:t xml:space="preserve">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A1DDC" w:rsidRPr="000A1DD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A1DDC" w:rsidRPr="000A1DD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321B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988" w:rsidRDefault="00810988" w:rsidP="00ED7965">
      <w:pPr>
        <w:spacing w:after="0" w:line="240" w:lineRule="auto"/>
      </w:pPr>
      <w:r>
        <w:separator/>
      </w:r>
    </w:p>
  </w:endnote>
  <w:endnote w:type="continuationSeparator" w:id="0">
    <w:p w:rsidR="00810988" w:rsidRDefault="008109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1B1" w:rsidRDefault="00C321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1B1" w:rsidRDefault="00C321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1B1" w:rsidRDefault="00C321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988" w:rsidRDefault="00810988" w:rsidP="00ED7965">
      <w:pPr>
        <w:spacing w:after="0" w:line="240" w:lineRule="auto"/>
      </w:pPr>
      <w:r>
        <w:separator/>
      </w:r>
    </w:p>
  </w:footnote>
  <w:footnote w:type="continuationSeparator" w:id="0">
    <w:p w:rsidR="00810988" w:rsidRDefault="008109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1B1" w:rsidRDefault="000A1D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1B1" w:rsidRDefault="000A1D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1B1" w:rsidRDefault="000A1D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1DDC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0695"/>
    <w:rsid w:val="00775B49"/>
    <w:rsid w:val="007F3E7C"/>
    <w:rsid w:val="00800327"/>
    <w:rsid w:val="00810543"/>
    <w:rsid w:val="00810988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21B1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rdfnJGZDs/yeqQSzmbvs2j5WIgncUtdHFH69Akt9rkg=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0K5ygCk0DIuTvRx+5F67W7ZrfHLB1NFwy/LitaNf7q8=</DigestValue>
    </Reference>
  </SignedInfo>
  <SignatureValue>+kicLiOEpl/rR7titZmwx9Tq60wt1NDay5yubasTGfqhAkNp9ZVhTKguqYVGmsuA
I02lUZ8HxLJjfo6/3Mzmbg==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sKUpcb4/py5AM/D431JsVbXs7CM=</DigestValue>
      </Reference>
      <Reference URI="/word/endnotes.xml?ContentType=application/vnd.openxmlformats-officedocument.wordprocessingml.endnotes+xml">
        <DigestMethod Algorithm="http://www.w3.org/2000/09/xmldsig#sha1"/>
        <DigestValue>JZh2Mu2SQ3VnBpoxDy59EMdNqYY=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FDhHdluMA+m5MlK8gPPOYTDz3gY=</DigestValue>
      </Reference>
      <Reference URI="/word/footer2.xml?ContentType=application/vnd.openxmlformats-officedocument.wordprocessingml.footer+xml">
        <DigestMethod Algorithm="http://www.w3.org/2000/09/xmldsig#sha1"/>
        <DigestValue>FDhHdluMA+m5MlK8gPPOYTDz3gY=</DigestValue>
      </Reference>
      <Reference URI="/word/footer3.xml?ContentType=application/vnd.openxmlformats-officedocument.wordprocessingml.footer+xml">
        <DigestMethod Algorithm="http://www.w3.org/2000/09/xmldsig#sha1"/>
        <DigestValue>FDhHdluMA+m5MlK8gPPOYTDz3gY=</DigestValue>
      </Reference>
      <Reference URI="/word/footnotes.xml?ContentType=application/vnd.openxmlformats-officedocument.wordprocessingml.footnotes+xml">
        <DigestMethod Algorithm="http://www.w3.org/2000/09/xmldsig#sha1"/>
        <DigestValue>9OkNu+/HBB6HF4XYlCftDNjzDaU=</DigestValue>
      </Reference>
      <Reference URI="/word/header1.xml?ContentType=application/vnd.openxmlformats-officedocument.wordprocessingml.header+xml">
        <DigestMethod Algorithm="http://www.w3.org/2000/09/xmldsig#sha1"/>
        <DigestValue>MVeSaOtj/pkKIEdBtI6dLGlqGR0=</DigestValue>
      </Reference>
      <Reference URI="/word/header2.xml?ContentType=application/vnd.openxmlformats-officedocument.wordprocessingml.header+xml">
        <DigestMethod Algorithm="http://www.w3.org/2000/09/xmldsig#sha1"/>
        <DigestValue>2P11mLMRTyHukVkWsL6rbJJohKc=</DigestValue>
      </Reference>
      <Reference URI="/word/header3.xml?ContentType=application/vnd.openxmlformats-officedocument.wordprocessingml.header+xml">
        <DigestMethod Algorithm="http://www.w3.org/2000/09/xmldsig#sha1"/>
        <DigestValue>qenPnOkk1CVWQFIzovBfnSEeX/8=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xYfOubHESBhQ3PXHUCrQ6irb8sA=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2018-06-14T08:40:08Z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0FC9E-92FE-400E-A052-C4107FCF3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2018-06-14T08:40:00Z</dcterms:modified>
</cp:coreProperties>
</file>