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A6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2A67" w:rsidRDefault="000F2A67" w:rsidP="00ED7965">
      <w:pPr>
        <w:ind w:left="142"/>
      </w:pPr>
    </w:p>
    <w:p w:rsidR="000F2A67" w:rsidRDefault="000F2A67" w:rsidP="00ED7965">
      <w:pPr>
        <w:ind w:left="142"/>
      </w:pPr>
    </w:p>
    <w:p w:rsidR="000F2A67" w:rsidRDefault="000F2A67" w:rsidP="00ED7965">
      <w:pPr>
        <w:ind w:left="142"/>
      </w:pPr>
    </w:p>
    <w:p w:rsidR="000F2A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2A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2A6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F2A67" w:rsidRDefault="000F2A6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2A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№СТП-2666/16</w:t>
      </w:r>
    </w:p>
    <w:p w:rsidR="000F2A6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F2A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F2A6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F2A6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92055" w:rsidRPr="0039205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92055" w:rsidRPr="0039205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92055" w:rsidRPr="0039205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F2A67" w:rsidRDefault="000F2A6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2A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0F2A6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2A6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2A6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F2A67" w:rsidRDefault="000F2A6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2A6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2A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2A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2A6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A6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A6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34-а,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003A8">
              <w:rPr>
                <w:rFonts w:ascii="Times New Roman" w:hAnsi="Times New Roman"/>
                <w:sz w:val="24"/>
                <w:szCs w:val="24"/>
              </w:rPr>
              <w:t>ловный) №07-07-01/054/2011-477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4872230.00</w:t>
            </w:r>
          </w:p>
        </w:tc>
      </w:tr>
    </w:tbl>
    <w:p w:rsidR="000F2A67" w:rsidRDefault="000F2A6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2A6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F2A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F2A67" w:rsidRDefault="000F2A6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F2A6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F2A67" w:rsidRDefault="000F2A6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2A6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92055" w:rsidRPr="0039205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92055" w:rsidRPr="0039205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92055" w:rsidRPr="0039205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92055" w:rsidRPr="0039205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92055" w:rsidRPr="0039205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F2A6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87E" w:rsidRDefault="005A387E" w:rsidP="00ED7965">
      <w:pPr>
        <w:spacing w:after="0" w:line="240" w:lineRule="auto"/>
      </w:pPr>
      <w:r>
        <w:separator/>
      </w:r>
    </w:p>
  </w:endnote>
  <w:endnote w:type="continuationSeparator" w:id="0">
    <w:p w:rsidR="005A387E" w:rsidRDefault="005A38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A67" w:rsidRDefault="000F2A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A67" w:rsidRDefault="000F2A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A67" w:rsidRDefault="000F2A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87E" w:rsidRDefault="005A387E" w:rsidP="00ED7965">
      <w:pPr>
        <w:spacing w:after="0" w:line="240" w:lineRule="auto"/>
      </w:pPr>
      <w:r>
        <w:separator/>
      </w:r>
    </w:p>
  </w:footnote>
  <w:footnote w:type="continuationSeparator" w:id="0">
    <w:p w:rsidR="005A387E" w:rsidRDefault="005A38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A67" w:rsidRDefault="003920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A67" w:rsidRDefault="003920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A67" w:rsidRDefault="003920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3A8"/>
    <w:rsid w:val="0004591A"/>
    <w:rsid w:val="000703B6"/>
    <w:rsid w:val="000A0998"/>
    <w:rsid w:val="000D0466"/>
    <w:rsid w:val="000D4622"/>
    <w:rsid w:val="000F2A67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2055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387E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T5Bm330WMbZsM9XxE2hYUnYNQdkWny2SREJ9wRKOgVw=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X4sMIUI9KbZDmrUZQL5XyjSUhVdHKMbt9Kubq85DQX4=</DigestValue>
    </Reference>
  </SignedInfo>
  <SignatureValue>SYUwz9vH+pEsG3zqevicpZv01Pn9qbd47YNWO1E44IFCsmpC7B/n5CIQpHDddSfO
fbreSVixWtilLC/D3jryPA==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ag8B9hRfX8qiBhkR0OXhcnLGYo8=</DigestValue>
      </Reference>
      <Reference URI="/word/endnotes.xml?ContentType=application/vnd.openxmlformats-officedocument.wordprocessingml.endnotes+xml">
        <DigestMethod Algorithm="http://www.w3.org/2000/09/xmldsig#sha1"/>
        <DigestValue>k9zaijLfHFrci7f6NlkHnIdJPy4=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OMJl0014Yj2LFa2Ro3aMkR8mY7E=</DigestValue>
      </Reference>
      <Reference URI="/word/footer2.xml?ContentType=application/vnd.openxmlformats-officedocument.wordprocessingml.footer+xml">
        <DigestMethod Algorithm="http://www.w3.org/2000/09/xmldsig#sha1"/>
        <DigestValue>OMJl0014Yj2LFa2Ro3aMkR8mY7E=</DigestValue>
      </Reference>
      <Reference URI="/word/footer3.xml?ContentType=application/vnd.openxmlformats-officedocument.wordprocessingml.footer+xml">
        <DigestMethod Algorithm="http://www.w3.org/2000/09/xmldsig#sha1"/>
        <DigestValue>OMJl0014Yj2LFa2Ro3aMkR8mY7E=</DigestValue>
      </Reference>
      <Reference URI="/word/footnotes.xml?ContentType=application/vnd.openxmlformats-officedocument.wordprocessingml.footnotes+xml">
        <DigestMethod Algorithm="http://www.w3.org/2000/09/xmldsig#sha1"/>
        <DigestValue>0K8oW+JwBspVkfHPbCn7n5OaPPk=</DigestValue>
      </Reference>
      <Reference URI="/word/header1.xml?ContentType=application/vnd.openxmlformats-officedocument.wordprocessingml.header+xml">
        <DigestMethod Algorithm="http://www.w3.org/2000/09/xmldsig#sha1"/>
        <DigestValue>0ZFmEJ0WymntAeZhLu8Kkjj2N9c=</DigestValue>
      </Reference>
      <Reference URI="/word/header2.xml?ContentType=application/vnd.openxmlformats-officedocument.wordprocessingml.header+xml">
        <DigestMethod Algorithm="http://www.w3.org/2000/09/xmldsig#sha1"/>
        <DigestValue>oVDpO3lEJb1McfGYDetemLTTEdg=</DigestValue>
      </Reference>
      <Reference URI="/word/header3.xml?ContentType=application/vnd.openxmlformats-officedocument.wordprocessingml.header+xml">
        <DigestMethod Algorithm="http://www.w3.org/2000/09/xmldsig#sha1"/>
        <DigestValue>6RqWOXDQlR8s6EPt0UhnUORE3Ww=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BC4YAPmAkWYLJukl9Ac72ie7mgI=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2018-04-13T10:03:49Z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2018-04-13T10:03:49Z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09DF7-C754-429D-8010-09BF66CA0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2018-04-13T10:03:00Z</dcterms:modified>
</cp:coreProperties>
</file>