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BD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BD0" w:rsidRDefault="000E4BD0" w:rsidP="00ED7965">
      <w:pPr>
        <w:ind w:left="142"/>
      </w:pPr>
    </w:p>
    <w:p w:rsidR="000E4BD0" w:rsidRDefault="000E4BD0" w:rsidP="00ED7965">
      <w:pPr>
        <w:ind w:left="142"/>
      </w:pPr>
    </w:p>
    <w:p w:rsidR="000E4BD0" w:rsidRDefault="000E4BD0" w:rsidP="00ED7965">
      <w:pPr>
        <w:ind w:left="142"/>
      </w:pPr>
    </w:p>
    <w:p w:rsidR="000E4BD0" w:rsidRDefault="000E4BD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4BD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4BD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4BD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08.05.2018</w:t>
      </w:r>
    </w:p>
    <w:p w:rsidR="000E4BD0" w:rsidRDefault="000E4BD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4BD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4BD0" w:rsidRDefault="000E4BD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E4BD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2018-05-08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E4BD0" w:rsidRDefault="000E4BD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4BD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4BD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4BD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4BD0" w:rsidTr="002D3446">
        <w:trPr>
          <w:trHeight w:val="832"/>
        </w:trPr>
        <w:tc>
          <w:tcPr>
            <w:tcW w:w="2996" w:type="dxa"/>
            <w:vAlign w:val="center"/>
          </w:tcPr>
          <w:p w:rsidR="000E4BD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0E4BD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</w:t>
            </w:r>
          </w:p>
        </w:tc>
      </w:tr>
    </w:tbl>
    <w:p w:rsidR="000E4BD0" w:rsidRDefault="000E4BD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4BD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E4BD0" w:rsidTr="00367522">
        <w:tc>
          <w:tcPr>
            <w:tcW w:w="1276" w:type="dxa"/>
            <w:vAlign w:val="center"/>
          </w:tcPr>
          <w:p w:rsidR="000E4BD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E4BD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BD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BD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E4BD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E4BD0" w:rsidRDefault="000E4BD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E4BD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4BD0" w:rsidTr="00367522">
        <w:tc>
          <w:tcPr>
            <w:tcW w:w="1276" w:type="dxa"/>
          </w:tcPr>
          <w:p w:rsidR="000E4B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0E4BD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0E4B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0E4BD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0E4BD0" w:rsidRDefault="000E4BD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4BD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4BD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E4BD0" w:rsidTr="00BC360B">
        <w:tc>
          <w:tcPr>
            <w:tcW w:w="1276" w:type="dxa"/>
            <w:vAlign w:val="center"/>
          </w:tcPr>
          <w:p w:rsidR="000E4BD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E4BD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BD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BD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E4BD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E4BD0" w:rsidRDefault="000E4BD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E4BD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1F53" w:rsidTr="00BC360B">
        <w:tc>
          <w:tcPr>
            <w:tcW w:w="1276" w:type="dxa"/>
          </w:tcPr>
          <w:p w:rsidR="00841F53" w:rsidRDefault="00841F53" w:rsidP="00671F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841F53" w:rsidRDefault="00841F53" w:rsidP="00671F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841F53" w:rsidRDefault="00841F53" w:rsidP="00671F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41F53" w:rsidRDefault="00841F53" w:rsidP="00671F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  <w:bookmarkEnd w:id="0"/>
    </w:tbl>
    <w:p w:rsidR="000E4BD0" w:rsidRDefault="000E4BD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4BD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E4BD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D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BD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BD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D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D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D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4BD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D0" w:rsidRDefault="000E4BD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D0" w:rsidRDefault="000E4B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D0" w:rsidRDefault="000E4BD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D0" w:rsidRDefault="000E4B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BD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4BD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4BD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0E4BD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7522" w:rsidRDefault="0036752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E4BD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0E4BD0" w:rsidRDefault="000E4BD0" w:rsidP="00312484">
      <w:pPr>
        <w:pStyle w:val="ConsPlusNonformat"/>
        <w:jc w:val="both"/>
        <w:rPr>
          <w:sz w:val="22"/>
          <w:szCs w:val="22"/>
        </w:rPr>
      </w:pPr>
    </w:p>
    <w:sectPr w:rsidR="000E4BD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F05" w:rsidRDefault="00F92F05" w:rsidP="00ED7965">
      <w:pPr>
        <w:spacing w:after="0" w:line="240" w:lineRule="auto"/>
      </w:pPr>
      <w:r>
        <w:separator/>
      </w:r>
    </w:p>
  </w:endnote>
  <w:endnote w:type="continuationSeparator" w:id="0">
    <w:p w:rsidR="00F92F05" w:rsidRDefault="00F92F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0E4B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0E4B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0E4B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F05" w:rsidRDefault="00F92F05" w:rsidP="00ED7965">
      <w:pPr>
        <w:spacing w:after="0" w:line="240" w:lineRule="auto"/>
      </w:pPr>
      <w:r>
        <w:separator/>
      </w:r>
    </w:p>
  </w:footnote>
  <w:footnote w:type="continuationSeparator" w:id="0">
    <w:p w:rsidR="00F92F05" w:rsidRDefault="00F92F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F92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F92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D0" w:rsidRDefault="00F92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4BD0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67522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41F53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16DC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92F05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v1JTOH4LqDETeCsiOBPmVlZ7R9ARmz+eX3yamngYNwE=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L5Hg283S2r2+LfvodQdiFTfKT/pdGLCzTg91BgILUH0=</DigestValue>
    </Reference>
  </SignedInfo>
  <SignatureValue>YeT+uvWaSXze0UQtYru55KgTYSqzC1RMdXdwNbQskR6nF2/Jz2OuUrWzpQEPA57g
NktdUAT8D0AYnpFwce5NMA==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lp9QNYxKYc1hyDu5q0VGAfZWki4=</DigestValue>
      </Reference>
      <Reference URI="/word/endnotes.xml?ContentType=application/vnd.openxmlformats-officedocument.wordprocessingml.endnotes+xml">
        <DigestMethod Algorithm="http://www.w3.org/2000/09/xmldsig#sha1"/>
        <DigestValue>CPOTa2ZouNk9sPWbFqdR95PWbg4=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yfazA75Vvlg5Zoq8t6qc95Gs9Bw=</DigestValue>
      </Reference>
      <Reference URI="/word/footer2.xml?ContentType=application/vnd.openxmlformats-officedocument.wordprocessingml.footer+xml">
        <DigestMethod Algorithm="http://www.w3.org/2000/09/xmldsig#sha1"/>
        <DigestValue>yfazA75Vvlg5Zoq8t6qc95Gs9Bw=</DigestValue>
      </Reference>
      <Reference URI="/word/footer3.xml?ContentType=application/vnd.openxmlformats-officedocument.wordprocessingml.footer+xml">
        <DigestMethod Algorithm="http://www.w3.org/2000/09/xmldsig#sha1"/>
        <DigestValue>yfazA75Vvlg5Zoq8t6qc95Gs9Bw=</DigestValue>
      </Reference>
      <Reference URI="/word/footnotes.xml?ContentType=application/vnd.openxmlformats-officedocument.wordprocessingml.footnotes+xml">
        <DigestMethod Algorithm="http://www.w3.org/2000/09/xmldsig#sha1"/>
        <DigestValue>euetRsZQ07cj7FbwzuhfAnbjntQ=</DigestValue>
      </Reference>
      <Reference URI="/word/header1.xml?ContentType=application/vnd.openxmlformats-officedocument.wordprocessingml.header+xml">
        <DigestMethod Algorithm="http://www.w3.org/2000/09/xmldsig#sha1"/>
        <DigestValue>Aezli533VotNHd2tt413glBWriU=</DigestValue>
      </Reference>
      <Reference URI="/word/header2.xml?ContentType=application/vnd.openxmlformats-officedocument.wordprocessingml.header+xml">
        <DigestMethod Algorithm="http://www.w3.org/2000/09/xmldsig#sha1"/>
        <DigestValue>zY4luHsYThuH1lpKJHSQvtx41Aw=</DigestValue>
      </Reference>
      <Reference URI="/word/header3.xml?ContentType=application/vnd.openxmlformats-officedocument.wordprocessingml.header+xml">
        <DigestMethod Algorithm="http://www.w3.org/2000/09/xmldsig#sha1"/>
        <DigestValue>kwaVcL0XKxcEvJYsHdhLWoJM4G8=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e5nVL71A1tnxCKwZP3f27Vik6rM=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2018-05-08T10:38:06Z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F0B9-6761-4148-B274-02085889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2018-05-08T10:19:00Z</dcterms:created>
  <dcterms:modified xsi:type="dcterms:W3CDTF">2018-05-08T10:19:00Z</dcterms:modified>
</cp:coreProperties>
</file>