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8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58AA" w:rsidRDefault="001358AA" w:rsidP="00ED7965">
      <w:pPr>
        <w:ind w:left="142"/>
        <w:rPr>
          <w:rFonts w:ascii="Times New Roman" w:hAnsi="Times New Roman"/>
        </w:rPr>
      </w:pPr>
    </w:p>
    <w:p w:rsidR="001358AA" w:rsidRDefault="001358AA" w:rsidP="00ED7965">
      <w:pPr>
        <w:ind w:left="142"/>
        <w:rPr>
          <w:rFonts w:ascii="Times New Roman" w:hAnsi="Times New Roman"/>
        </w:rPr>
      </w:pPr>
    </w:p>
    <w:p w:rsidR="001358AA" w:rsidRDefault="001358AA" w:rsidP="00ED7965">
      <w:pPr>
        <w:ind w:left="142"/>
        <w:rPr>
          <w:rFonts w:ascii="Times New Roman" w:hAnsi="Times New Roman"/>
        </w:rPr>
      </w:pPr>
    </w:p>
    <w:p w:rsidR="001358AA" w:rsidRDefault="001358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58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58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58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№СТП-3704/1</w:t>
      </w:r>
    </w:p>
    <w:p w:rsidR="001358AA" w:rsidRDefault="001358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8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10.07.2019</w:t>
      </w:r>
    </w:p>
    <w:p w:rsidR="001358AA" w:rsidRDefault="00135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8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Коннов Станислав  Леонидович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№СТП-3704/1,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58AA" w:rsidRDefault="001358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58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2019-06-11 11:00:00 (время московское) до 2019-07-10 11:00:00 (время московское) по лоту:</w:t>
      </w:r>
    </w:p>
    <w:p w:rsidR="001358AA" w:rsidRDefault="001358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358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8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58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58AA" w:rsidTr="00BA0078">
        <w:tc>
          <w:tcPr>
            <w:tcW w:w="2996" w:type="dxa"/>
            <w:vAlign w:val="center"/>
          </w:tcPr>
          <w:p w:rsidR="001358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358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недвижимости – квартира, жилое, общая площадь 45,2 кв.м., адрес объекта: РБ, г. Уфа, ул. 40 лет Октября, д. 9, корп. 1, кв. 96 </w:t>
            </w:r>
          </w:p>
        </w:tc>
      </w:tr>
    </w:tbl>
    <w:p w:rsidR="001358AA" w:rsidRDefault="001358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8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№СТП-3704/1 по лоту №1 не поступили.</w:t>
      </w:r>
    </w:p>
    <w:p w:rsidR="00FE1E54" w:rsidRDefault="00FE1E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58AA" w:rsidRDefault="001358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8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1358AA" w:rsidRDefault="001358AA" w:rsidP="005C56AE">
      <w:pPr>
        <w:rPr>
          <w:rFonts w:ascii="Times New Roman" w:hAnsi="Times New Roman"/>
        </w:rPr>
      </w:pPr>
    </w:p>
    <w:p w:rsidR="001358AA" w:rsidRDefault="00135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8AA" w:rsidRDefault="00135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8AA" w:rsidRDefault="00135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8AA" w:rsidRDefault="001358AA" w:rsidP="00455D60">
      <w:pPr>
        <w:ind w:left="142"/>
        <w:rPr>
          <w:rFonts w:ascii="Times New Roman" w:hAnsi="Times New Roman"/>
        </w:rPr>
      </w:pPr>
    </w:p>
    <w:p w:rsidR="001358AA" w:rsidRDefault="001358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8AA" w:rsidRDefault="001358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58AA" w:rsidRDefault="001358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58AA" w:rsidRDefault="001358AA" w:rsidP="00455D60">
      <w:pPr>
        <w:ind w:left="142"/>
        <w:rPr>
          <w:rFonts w:ascii="Times New Roman" w:hAnsi="Times New Roman"/>
        </w:rPr>
      </w:pPr>
    </w:p>
    <w:p w:rsidR="001358AA" w:rsidRDefault="001358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58AA" w:rsidRDefault="001358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8AA" w:rsidRDefault="001358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58AA" w:rsidRDefault="001358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58AA" w:rsidRDefault="001358AA" w:rsidP="00ED7965">
      <w:pPr>
        <w:ind w:left="142"/>
        <w:rPr>
          <w:rFonts w:ascii="Times New Roman" w:hAnsi="Times New Roman"/>
        </w:rPr>
      </w:pPr>
    </w:p>
    <w:sectPr w:rsidR="001358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869" w:rsidRDefault="00350869" w:rsidP="00ED7965">
      <w:pPr>
        <w:spacing w:after="0" w:line="240" w:lineRule="auto"/>
      </w:pPr>
      <w:r>
        <w:separator/>
      </w:r>
    </w:p>
  </w:endnote>
  <w:endnote w:type="continuationSeparator" w:id="0">
    <w:p w:rsidR="00350869" w:rsidRDefault="003508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8AA" w:rsidRDefault="001358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8AA" w:rsidRDefault="001358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8AA" w:rsidRDefault="001358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869" w:rsidRDefault="00350869" w:rsidP="00ED7965">
      <w:pPr>
        <w:spacing w:after="0" w:line="240" w:lineRule="auto"/>
      </w:pPr>
      <w:r>
        <w:separator/>
      </w:r>
    </w:p>
  </w:footnote>
  <w:footnote w:type="continuationSeparator" w:id="0">
    <w:p w:rsidR="00350869" w:rsidRDefault="003508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8AA" w:rsidRDefault="00F575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8AA" w:rsidRDefault="00F575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8AA" w:rsidRDefault="00F575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58A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0869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3B70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7535"/>
    <w:rsid w:val="00F72954"/>
    <w:rsid w:val="00FA296A"/>
    <w:rsid w:val="00FC2DD2"/>
    <w:rsid w:val="00FC4715"/>
    <w:rsid w:val="00FD4AD9"/>
    <w:rsid w:val="00FE0404"/>
    <w:rsid w:val="00FE1E5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E9lbINyz6didpkXjgNEYYkSFLWqCgvbWFUS7V9FEluU=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sldofZig7d75P45223Y8w2yW5vQOSZ6tSuCrqQJqQIBbi+IKpTUa4/lrWlhv0d2L
mgyge4VxDzpv39zuAgMPBg==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6hBtAtf3qnWEaf0+YIeem3JnstM=</DigestValue>
      </Reference>
      <Reference URI="/word/endnotes.xml?ContentType=application/vnd.openxmlformats-officedocument.wordprocessingml.endnotes+xml">
        <DigestMethod Algorithm="http://www.w3.org/2000/09/xmldsig#sha1"/>
        <DigestValue>/J1JqnVrIhVQUaWFf9y1DxMwf2g=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K2+y8Xm6IF1/EKoqxsr7wwUoLTQ=</DigestValue>
      </Reference>
      <Reference URI="/word/footer2.xml?ContentType=application/vnd.openxmlformats-officedocument.wordprocessingml.footer+xml">
        <DigestMethod Algorithm="http://www.w3.org/2000/09/xmldsig#sha1"/>
        <DigestValue>K2+y8Xm6IF1/EKoqxsr7wwUoLTQ=</DigestValue>
      </Reference>
      <Reference URI="/word/footer3.xml?ContentType=application/vnd.openxmlformats-officedocument.wordprocessingml.footer+xml">
        <DigestMethod Algorithm="http://www.w3.org/2000/09/xmldsig#sha1"/>
        <DigestValue>K2+y8Xm6IF1/EKoqxsr7wwUoLTQ=</DigestValue>
      </Reference>
      <Reference URI="/word/footnotes.xml?ContentType=application/vnd.openxmlformats-officedocument.wordprocessingml.footnotes+xml">
        <DigestMethod Algorithm="http://www.w3.org/2000/09/xmldsig#sha1"/>
        <DigestValue>dHLaw8es79wPjVwqW1Sanb+NRuY=</DigestValue>
      </Reference>
      <Reference URI="/word/header1.xml?ContentType=application/vnd.openxmlformats-officedocument.wordprocessingml.header+xml">
        <DigestMethod Algorithm="http://www.w3.org/2000/09/xmldsig#sha1"/>
        <DigestValue>85434R836beThMv3SABA3gBW9yU=</DigestValue>
      </Reference>
      <Reference URI="/word/header2.xml?ContentType=application/vnd.openxmlformats-officedocument.wordprocessingml.header+xml">
        <DigestMethod Algorithm="http://www.w3.org/2000/09/xmldsig#sha1"/>
        <DigestValue>Fat35Gs8qB78DPspWgOm1AHeVIo=</DigestValue>
      </Reference>
      <Reference URI="/word/header3.xml?ContentType=application/vnd.openxmlformats-officedocument.wordprocessingml.header+xml">
        <DigestMethod Algorithm="http://www.w3.org/2000/09/xmldsig#sha1"/>
        <DigestValue>FsnRUIvAeAVr+qLjMW7MkGalIJ4=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Z8eJqLAoHdxv6gzZ5pUOwCiACqw=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2019-07-10T09:18:46Z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024FD-60CA-4701-87BB-052553F64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2019-07-10T09:08:00Z</dcterms:created>
  <dcterms:modified xsi:type="dcterms:W3CDTF">2019-07-10T09:08:00Z</dcterms:modified>
</cp:coreProperties>
</file>