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E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36E7" w:rsidRDefault="001336E7" w:rsidP="00ED7965">
      <w:pPr>
        <w:ind w:left="142"/>
      </w:pPr>
    </w:p>
    <w:p w:rsidR="001336E7" w:rsidRDefault="001336E7" w:rsidP="00ED7965">
      <w:pPr>
        <w:ind w:left="142"/>
      </w:pPr>
    </w:p>
    <w:p w:rsidR="001336E7" w:rsidRDefault="001336E7" w:rsidP="00ED7965">
      <w:pPr>
        <w:ind w:left="142"/>
      </w:pPr>
    </w:p>
    <w:p w:rsidR="001336E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336E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336E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Котин Дмитрий Андреевич</w:t>
      </w:r>
    </w:p>
    <w:p w:rsidR="001336E7" w:rsidRDefault="001336E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336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№СТП-3340/2</w:t>
      </w:r>
    </w:p>
    <w:p w:rsidR="001336E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336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336E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336E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"ТЕХНО-ИН"</w:t>
      </w:r>
    </w:p>
    <w:p w:rsidR="001336E7" w:rsidRDefault="001336E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336E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2019-02-13 10:00:00 (время московское)</w:t>
      </w:r>
    </w:p>
    <w:p w:rsidR="001336E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336E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336E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336E7" w:rsidRDefault="001336E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336E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336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336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336E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6E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6E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Панасенко Елене Владимировне ИНН 421800313897, Париновой Марине Серафимовне ИНН 421700070802 (солидарно</w:t>
            </w:r>
            <w:r w:rsidR="000E1418">
              <w:rPr>
                <w:rFonts w:ascii="Times New Roman" w:hAnsi="Times New Roman"/>
                <w:sz w:val="24"/>
                <w:szCs w:val="24"/>
              </w:rPr>
              <w:t>) в размере 3 221 649,48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2087628.87</w:t>
            </w:r>
          </w:p>
        </w:tc>
      </w:tr>
    </w:tbl>
    <w:p w:rsidR="001336E7" w:rsidRDefault="001336E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336E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336E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336E7" w:rsidRDefault="001336E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336E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336E7" w:rsidRDefault="001336E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336E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"ТЕХНО-ИН"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336E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3CF" w:rsidRDefault="00B563CF" w:rsidP="00ED7965">
      <w:pPr>
        <w:spacing w:after="0" w:line="240" w:lineRule="auto"/>
      </w:pPr>
      <w:r>
        <w:separator/>
      </w:r>
    </w:p>
  </w:endnote>
  <w:endnote w:type="continuationSeparator" w:id="1">
    <w:p w:rsidR="00B563CF" w:rsidRDefault="00B563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6E7" w:rsidRDefault="001336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6E7" w:rsidRDefault="001336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6E7" w:rsidRDefault="001336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3CF" w:rsidRDefault="00B563CF" w:rsidP="00ED7965">
      <w:pPr>
        <w:spacing w:after="0" w:line="240" w:lineRule="auto"/>
      </w:pPr>
      <w:r>
        <w:separator/>
      </w:r>
    </w:p>
  </w:footnote>
  <w:footnote w:type="continuationSeparator" w:id="1">
    <w:p w:rsidR="00B563CF" w:rsidRDefault="00B563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6E7" w:rsidRDefault="00133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6E7" w:rsidRDefault="00133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6E7" w:rsidRDefault="00133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E1418"/>
    <w:rsid w:val="00105B96"/>
    <w:rsid w:val="00115316"/>
    <w:rsid w:val="00116F35"/>
    <w:rsid w:val="00125D17"/>
    <w:rsid w:val="00130C8C"/>
    <w:rsid w:val="001336E7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63CF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qm2RTS9gk8xgQ7do9wYQz0W4iB9ry75qhMcSs5D93dI=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kg6PRtU/GJkeCFAtdTkDw8U1MA/pMbLo7TXePD4lb+E=</DigestValue>
    </Reference>
  </SignedInfo>
  <SignatureValue>FspXavJA+cLlI/trLixu+KaunUZXhfQpLhiRAl9wfDctJSk/EMjaYnSUM8D3daEa
C4KABu44CwkgkDmrfYtrhQ==</SignatureValue>
  <KeyInfo>
    <X509Data>
      <X509Certificate>MIIJ7jCCCZ2gAwIBAgIQR7L1kCUA44DoEdhGvja+vTAIBgYqhQMCAgMwggFoMR4w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0J4gItCY0JbQotCV0J3QlNCV0KAiMB4XDTE4MDQyMzA5MTg1NloXDTE5MDcyMzA5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0LTQvtGB0YLQvtCy0LXRgNGP0Y7RidC40Lkg0YbQtdC90YLRgIIKdVps1AAAAAAB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61NAZjpqJ2xeHEBUdyGo6OwJaq4=</DigestValue>
      </Reference>
      <Reference URI="/word/endnotes.xml?ContentType=application/vnd.openxmlformats-officedocument.wordprocessingml.endnotes+xml">
        <DigestMethod Algorithm="http://www.w3.org/2000/09/xmldsig#sha1"/>
        <DigestValue>Ve18Tj6UpyPkqT+P+yY60iHKkCk=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/34wbFV8KM9iLRgqc4DA7ED9OwQ=</DigestValue>
      </Reference>
      <Reference URI="/word/footer2.xml?ContentType=application/vnd.openxmlformats-officedocument.wordprocessingml.footer+xml">
        <DigestMethod Algorithm="http://www.w3.org/2000/09/xmldsig#sha1"/>
        <DigestValue>/34wbFV8KM9iLRgqc4DA7ED9OwQ=</DigestValue>
      </Reference>
      <Reference URI="/word/footer3.xml?ContentType=application/vnd.openxmlformats-officedocument.wordprocessingml.footer+xml">
        <DigestMethod Algorithm="http://www.w3.org/2000/09/xmldsig#sha1"/>
        <DigestValue>/34wbFV8KM9iLRgqc4DA7ED9OwQ=</DigestValue>
      </Reference>
      <Reference URI="/word/footnotes.xml?ContentType=application/vnd.openxmlformats-officedocument.wordprocessingml.footnotes+xml">
        <DigestMethod Algorithm="http://www.w3.org/2000/09/xmldsig#sha1"/>
        <DigestValue>G9+utzfCMclXIqTB1y7UUWK+uoQ=</DigestValue>
      </Reference>
      <Reference URI="/word/header1.xml?ContentType=application/vnd.openxmlformats-officedocument.wordprocessingml.header+xml">
        <DigestMethod Algorithm="http://www.w3.org/2000/09/xmldsig#sha1"/>
        <DigestValue>Ucdq3EOM2z7CwAFaumR5c2h1U38=</DigestValue>
      </Reference>
      <Reference URI="/word/header2.xml?ContentType=application/vnd.openxmlformats-officedocument.wordprocessingml.header+xml">
        <DigestMethod Algorithm="http://www.w3.org/2000/09/xmldsig#sha1"/>
        <DigestValue>dxR/tGqDLifMQP0Ubc/rj5sqQlE=</DigestValue>
      </Reference>
      <Reference URI="/word/header3.xml?ContentType=application/vnd.openxmlformats-officedocument.wordprocessingml.header+xml">
        <DigestMethod Algorithm="http://www.w3.org/2000/09/xmldsig#sha1"/>
        <DigestValue>vjqlqbDHBwRf6bqeJLL2QyMtusA=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hHc50NyfG++DPhood2nGakcLFXE=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2019-02-13T08:28:24Z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2019-02-13T08:28:24Z</xd:SigningTime>
          <xd:SigningCertificate>
            <xd:Cert>
              <xd:CertDigest>
                <DigestMethod Algorithm="http://www.w3.org/2000/09/xmldsig#sha1"/>
                <DigestValue>StxwAy4mmJxlDGkeKhzL7iNH+7s=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95304397152208542725854215250256510653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2019-02-13T06:22:00Z</dcterms:modified>
</cp:coreProperties>
</file>