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02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4026" w:rsidRDefault="00024026" w:rsidP="00ED7965">
      <w:pPr>
        <w:ind w:left="142"/>
      </w:pPr>
    </w:p>
    <w:p w:rsidR="00024026" w:rsidRDefault="00024026" w:rsidP="00ED7965">
      <w:pPr>
        <w:ind w:left="142"/>
      </w:pPr>
    </w:p>
    <w:p w:rsidR="00024026" w:rsidRDefault="00024026" w:rsidP="00ED7965">
      <w:pPr>
        <w:ind w:left="142"/>
      </w:pPr>
    </w:p>
    <w:p w:rsidR="00024026" w:rsidRDefault="0002402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2402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2402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24026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27.11.2017</w:t>
      </w:r>
    </w:p>
    <w:p w:rsidR="00024026" w:rsidRDefault="0002402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2402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C5DF5" w:rsidRPr="002C5DF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«Импульс-Юг»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823F4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СТП-2352/4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19.10.2017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24026" w:rsidRDefault="0002402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24026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2017-10-23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2017-11-27 16:00:00</w:t>
      </w:r>
      <w:r w:rsidR="00823F44">
        <w:rPr>
          <w:rFonts w:ascii="Times New Roman" w:hAnsi="Times New Roman" w:cs="Times New Roman"/>
          <w:sz w:val="24"/>
          <w:szCs w:val="24"/>
        </w:rPr>
        <w:t xml:space="preserve"> (время московское) по лоту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24026" w:rsidRDefault="0002402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2402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2402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24026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24026" w:rsidTr="002D3446">
        <w:trPr>
          <w:trHeight w:val="832"/>
        </w:trPr>
        <w:tc>
          <w:tcPr>
            <w:tcW w:w="2996" w:type="dxa"/>
            <w:vAlign w:val="center"/>
          </w:tcPr>
          <w:p w:rsidR="0002402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024026" w:rsidRDefault="00317EF2" w:rsidP="002C5DF5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 здание, пл. 573,1 кв. м., кадастровый (или условный) номер: 90:22:010501:1221,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Б;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Республика Крым, г. Симферополь, ул. Монтажная, 15</w:t>
            </w:r>
          </w:p>
        </w:tc>
      </w:tr>
    </w:tbl>
    <w:p w:rsidR="00024026" w:rsidRDefault="0002402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402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823F44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24026" w:rsidTr="00823F44">
        <w:tc>
          <w:tcPr>
            <w:tcW w:w="1276" w:type="dxa"/>
            <w:vAlign w:val="center"/>
          </w:tcPr>
          <w:p w:rsidR="0002402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2402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2402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2402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2402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24026" w:rsidRDefault="00024026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2402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24026" w:rsidTr="00823F44">
        <w:tc>
          <w:tcPr>
            <w:tcW w:w="1276" w:type="dxa"/>
          </w:tcPr>
          <w:p w:rsidR="0002402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499572469"/>
            <w:r>
              <w:rPr>
                <w:rFonts w:ascii="Times New Roman" w:hAnsi="Times New Roman"/>
                <w:sz w:val="24"/>
                <w:szCs w:val="24"/>
              </w:rPr>
              <w:t>10297</w:t>
            </w:r>
          </w:p>
        </w:tc>
        <w:tc>
          <w:tcPr>
            <w:tcW w:w="5103" w:type="dxa"/>
          </w:tcPr>
          <w:p w:rsidR="00024026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"ЭКЗАРХ"</w:t>
            </w:r>
          </w:p>
        </w:tc>
        <w:tc>
          <w:tcPr>
            <w:tcW w:w="708" w:type="dxa"/>
          </w:tcPr>
          <w:p w:rsidR="0002402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024026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5036102968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1095074010899</w:t>
            </w:r>
          </w:p>
        </w:tc>
      </w:tr>
      <w:bookmarkEnd w:id="0"/>
    </w:tbl>
    <w:p w:rsidR="00024026" w:rsidRDefault="0002402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402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2402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24026" w:rsidTr="00BC360B">
        <w:tc>
          <w:tcPr>
            <w:tcW w:w="1276" w:type="dxa"/>
            <w:vAlign w:val="center"/>
          </w:tcPr>
          <w:p w:rsidR="0002402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2402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2402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24026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2402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24026" w:rsidRDefault="00024026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2402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C5DF5" w:rsidTr="00BC360B">
        <w:tc>
          <w:tcPr>
            <w:tcW w:w="1276" w:type="dxa"/>
          </w:tcPr>
          <w:p w:rsidR="002C5DF5" w:rsidRDefault="002C5DF5" w:rsidP="003016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10297</w:t>
            </w:r>
          </w:p>
        </w:tc>
        <w:tc>
          <w:tcPr>
            <w:tcW w:w="5103" w:type="dxa"/>
          </w:tcPr>
          <w:p w:rsidR="002C5DF5" w:rsidRDefault="002C5DF5" w:rsidP="0030168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"ЭКЗАРХ"</w:t>
            </w:r>
          </w:p>
        </w:tc>
        <w:tc>
          <w:tcPr>
            <w:tcW w:w="708" w:type="dxa"/>
          </w:tcPr>
          <w:p w:rsidR="002C5DF5" w:rsidRDefault="002C5DF5" w:rsidP="003016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2C5DF5" w:rsidRDefault="002C5DF5" w:rsidP="0030168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5036102968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1095074010899</w:t>
            </w:r>
          </w:p>
        </w:tc>
      </w:tr>
    </w:tbl>
    <w:p w:rsidR="00024026" w:rsidRDefault="0002402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402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2402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26" w:rsidRDefault="00A30E2E" w:rsidP="002C5DF5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24026" w:rsidRDefault="00A30E2E" w:rsidP="002C5DF5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24026" w:rsidRDefault="00A30E2E" w:rsidP="002C5DF5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26" w:rsidRDefault="00A30E2E" w:rsidP="002C5DF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26" w:rsidRDefault="00A30E2E" w:rsidP="002C5DF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26" w:rsidRDefault="00A30E2E" w:rsidP="002C5DF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2402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026" w:rsidRPr="002C5DF5" w:rsidRDefault="002C5DF5" w:rsidP="002C5D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026" w:rsidRPr="002C5DF5" w:rsidRDefault="002C5DF5" w:rsidP="002C5D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026" w:rsidRPr="002C5DF5" w:rsidRDefault="002C5DF5" w:rsidP="002C5D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026" w:rsidRPr="002C5DF5" w:rsidRDefault="002C5DF5" w:rsidP="002C5D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02402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2402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2402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024026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C5DF5" w:rsidRDefault="002C5DF5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2C5DF5" w:rsidRDefault="002C5DF5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2C5DF5" w:rsidRPr="002C5DF5" w:rsidRDefault="002C5DF5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024026" w:rsidRDefault="00516348" w:rsidP="002C5DF5">
      <w:pPr>
        <w:pStyle w:val="ConsPlusNonformat"/>
        <w:tabs>
          <w:tab w:val="right" w:pos="9923"/>
        </w:tabs>
        <w:ind w:left="227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823F4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024026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55E" w:rsidRDefault="00FA455E" w:rsidP="00ED7965">
      <w:pPr>
        <w:spacing w:after="0" w:line="240" w:lineRule="auto"/>
      </w:pPr>
      <w:r>
        <w:separator/>
      </w:r>
    </w:p>
  </w:endnote>
  <w:endnote w:type="continuationSeparator" w:id="0">
    <w:p w:rsidR="00FA455E" w:rsidRDefault="00FA45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026" w:rsidRDefault="0002402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026" w:rsidRDefault="0002402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026" w:rsidRDefault="000240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55E" w:rsidRDefault="00FA455E" w:rsidP="00ED7965">
      <w:pPr>
        <w:spacing w:after="0" w:line="240" w:lineRule="auto"/>
      </w:pPr>
      <w:r>
        <w:separator/>
      </w:r>
    </w:p>
  </w:footnote>
  <w:footnote w:type="continuationSeparator" w:id="0">
    <w:p w:rsidR="00FA455E" w:rsidRDefault="00FA45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026" w:rsidRDefault="002C5D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026" w:rsidRDefault="002C5D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026" w:rsidRDefault="002C5D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24026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C5DF5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23F44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A455E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Bdg74FANjq+ty+tzmuLa8tanGs0Iact6k9zvMYg32cM=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EJG/GijkNmi7tcHH6R1yUbfeJmadwIue67EEhOFPhWU=</DigestValue>
    </Reference>
  </SignedInfo>
  <SignatureValue>Kbm8mOHgZmVZDph96pl4wHPb6wcqebOmDjp84aDjk039ax0Hf+5UIMmeg7iARZQG
4DihHmGjx15rqk999mEjIw==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Uvk9dNn98H401SABQoWn9U5y+TU=</DigestValue>
      </Reference>
      <Reference URI="/word/endnotes.xml?ContentType=application/vnd.openxmlformats-officedocument.wordprocessingml.endnotes+xml">
        <DigestMethod Algorithm="http://www.w3.org/2000/09/xmldsig#sha1"/>
        <DigestValue>gESPpJuFNZYbFLr2Mg0TH5G3Oi4=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QpWSwU6V4hid8DZsrUuvMK2kN3s=</DigestValue>
      </Reference>
      <Reference URI="/word/footer2.xml?ContentType=application/vnd.openxmlformats-officedocument.wordprocessingml.footer+xml">
        <DigestMethod Algorithm="http://www.w3.org/2000/09/xmldsig#sha1"/>
        <DigestValue>QpWSwU6V4hid8DZsrUuvMK2kN3s=</DigestValue>
      </Reference>
      <Reference URI="/word/footer3.xml?ContentType=application/vnd.openxmlformats-officedocument.wordprocessingml.footer+xml">
        <DigestMethod Algorithm="http://www.w3.org/2000/09/xmldsig#sha1"/>
        <DigestValue>QpWSwU6V4hid8DZsrUuvMK2kN3s=</DigestValue>
      </Reference>
      <Reference URI="/word/footnotes.xml?ContentType=application/vnd.openxmlformats-officedocument.wordprocessingml.footnotes+xml">
        <DigestMethod Algorithm="http://www.w3.org/2000/09/xmldsig#sha1"/>
        <DigestValue>LF5lMgQIYhiDeT9FSktDbR9u4lg=</DigestValue>
      </Reference>
      <Reference URI="/word/header1.xml?ContentType=application/vnd.openxmlformats-officedocument.wordprocessingml.header+xml">
        <DigestMethod Algorithm="http://www.w3.org/2000/09/xmldsig#sha1"/>
        <DigestValue>aArE7+fQ6tyuHD+AYHEaIW04LJw=</DigestValue>
      </Reference>
      <Reference URI="/word/header2.xml?ContentType=application/vnd.openxmlformats-officedocument.wordprocessingml.header+xml">
        <DigestMethod Algorithm="http://www.w3.org/2000/09/xmldsig#sha1"/>
        <DigestValue>CpwkTKd1FyVlim5hiaui9g4tL7I=</DigestValue>
      </Reference>
      <Reference URI="/word/header3.xml?ContentType=application/vnd.openxmlformats-officedocument.wordprocessingml.header+xml">
        <DigestMethod Algorithm="http://www.w3.org/2000/09/xmldsig#sha1"/>
        <DigestValue>YHz112RkyO/DMQus0Wmc36O+xps=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lfdKhYFfW2gElw7wlJYHi1f0ME4=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2017-11-27T15:59:30Z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2017-11-27T15:59:30Z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61399-C6B9-4FA7-96F0-EC62341DA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14</cp:revision>
  <dcterms:created xsi:type="dcterms:W3CDTF">2017-09-29T04:55:00Z</dcterms:created>
  <dcterms:modified xsi:type="dcterms:W3CDTF">2017-11-27T15:59:00Z</dcterms:modified>
</cp:coreProperties>
</file>