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E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3E70" w:rsidRDefault="003C3E70" w:rsidP="00ED7965">
      <w:pPr>
        <w:ind w:left="142"/>
        <w:rPr>
          <w:rFonts w:ascii="Times New Roman" w:hAnsi="Times New Roman"/>
        </w:rPr>
      </w:pPr>
    </w:p>
    <w:p w:rsidR="003C3E70" w:rsidRDefault="003C3E70" w:rsidP="00ED7965">
      <w:pPr>
        <w:ind w:left="142"/>
        <w:rPr>
          <w:rFonts w:ascii="Times New Roman" w:hAnsi="Times New Roman"/>
        </w:rPr>
      </w:pPr>
    </w:p>
    <w:p w:rsidR="003C3E70" w:rsidRDefault="003C3E70" w:rsidP="00ED7965">
      <w:pPr>
        <w:ind w:left="142"/>
        <w:rPr>
          <w:rFonts w:ascii="Times New Roman" w:hAnsi="Times New Roman"/>
        </w:rPr>
      </w:pPr>
    </w:p>
    <w:p w:rsidR="003C3E70" w:rsidRDefault="003C3E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3E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3E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3E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№СТП-3951/4</w:t>
      </w:r>
    </w:p>
    <w:p w:rsidR="003C3E70" w:rsidRDefault="003C3E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3E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3C3E70" w:rsidRDefault="003C3E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3E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3E70" w:rsidRDefault="003C3E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3E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3C3E70" w:rsidRDefault="003C3E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C3E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3E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3E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3E70" w:rsidTr="00BA0078">
        <w:tc>
          <w:tcPr>
            <w:tcW w:w="2996" w:type="dxa"/>
            <w:vAlign w:val="center"/>
          </w:tcPr>
          <w:p w:rsidR="003C3E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3C3E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"Центр" ИНН 7704353830 в размере 8.574.750,00 руб.</w:t>
            </w:r>
          </w:p>
        </w:tc>
      </w:tr>
    </w:tbl>
    <w:p w:rsidR="003C3E70" w:rsidRDefault="003C3E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3E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№СТП-3951/4 по лоту №4 не поступили.</w:t>
      </w:r>
    </w:p>
    <w:p w:rsidR="00461F64" w:rsidRDefault="00461F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3E70" w:rsidRDefault="003C3E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3E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3C3E70" w:rsidRDefault="003C3E70" w:rsidP="005C56AE">
      <w:pPr>
        <w:rPr>
          <w:rFonts w:ascii="Times New Roman" w:hAnsi="Times New Roman"/>
        </w:rPr>
      </w:pPr>
    </w:p>
    <w:p w:rsidR="003C3E70" w:rsidRDefault="003C3E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3E70" w:rsidRDefault="003C3E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3E70" w:rsidRDefault="003C3E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3E70" w:rsidRDefault="003C3E70" w:rsidP="00455D60">
      <w:pPr>
        <w:ind w:left="142"/>
        <w:rPr>
          <w:rFonts w:ascii="Times New Roman" w:hAnsi="Times New Roman"/>
        </w:rPr>
      </w:pPr>
    </w:p>
    <w:p w:rsidR="003C3E70" w:rsidRDefault="003C3E7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3E70" w:rsidRDefault="003C3E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3E70" w:rsidRDefault="003C3E7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3E70" w:rsidRDefault="003C3E70" w:rsidP="00455D60">
      <w:pPr>
        <w:ind w:left="142"/>
        <w:rPr>
          <w:rFonts w:ascii="Times New Roman" w:hAnsi="Times New Roman"/>
        </w:rPr>
      </w:pPr>
    </w:p>
    <w:p w:rsidR="003C3E70" w:rsidRDefault="003C3E7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C3E70" w:rsidRDefault="003C3E7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3E70" w:rsidRDefault="003C3E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3E70" w:rsidRDefault="003C3E7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3E70" w:rsidRDefault="003C3E70" w:rsidP="00ED7965">
      <w:pPr>
        <w:ind w:left="142"/>
        <w:rPr>
          <w:rFonts w:ascii="Times New Roman" w:hAnsi="Times New Roman"/>
        </w:rPr>
      </w:pPr>
    </w:p>
    <w:sectPr w:rsidR="003C3E7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6F0" w:rsidRDefault="00C136F0" w:rsidP="00ED7965">
      <w:pPr>
        <w:spacing w:after="0" w:line="240" w:lineRule="auto"/>
      </w:pPr>
      <w:r>
        <w:separator/>
      </w:r>
    </w:p>
  </w:endnote>
  <w:endnote w:type="continuationSeparator" w:id="1">
    <w:p w:rsidR="00C136F0" w:rsidRDefault="00C136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70" w:rsidRDefault="003C3E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70" w:rsidRDefault="003C3E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70" w:rsidRDefault="003C3E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6F0" w:rsidRDefault="00C136F0" w:rsidP="00ED7965">
      <w:pPr>
        <w:spacing w:after="0" w:line="240" w:lineRule="auto"/>
      </w:pPr>
      <w:r>
        <w:separator/>
      </w:r>
    </w:p>
  </w:footnote>
  <w:footnote w:type="continuationSeparator" w:id="1">
    <w:p w:rsidR="00C136F0" w:rsidRDefault="00C136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70" w:rsidRDefault="003C3E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70" w:rsidRDefault="003C3E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70" w:rsidRDefault="003C3E7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3E70"/>
    <w:rsid w:val="003D0290"/>
    <w:rsid w:val="003D6A04"/>
    <w:rsid w:val="003D77F9"/>
    <w:rsid w:val="003E57E2"/>
    <w:rsid w:val="00407008"/>
    <w:rsid w:val="0043207F"/>
    <w:rsid w:val="00455D60"/>
    <w:rsid w:val="00461F64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36F0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VMxtD9PrDMdWPMNu4BFjRVHEO2BHvP9Dc1khokI0P2Q=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UDgZ/VJxIN2Wqyw5doM34kmgCtBljRZlm57ybTAgAKo=</DigestValue>
    </Reference>
  </SignedInfo>
  <SignatureValue>XcsFvMqLApDmr28E2BgkgJR+6yHv+ZQFBXFrxI1z+DbrHY3BQZ1cdAmZNgw6q7nY
bILY79QUN4jF8krElPEwpQ==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uY6WVqml+vh8YQRMRa8xAjbvOI8=</DigestValue>
      </Reference>
      <Reference URI="/word/endnotes.xml?ContentType=application/vnd.openxmlformats-officedocument.wordprocessingml.endnotes+xml">
        <DigestMethod Algorithm="http://www.w3.org/2000/09/xmldsig#sha1"/>
        <DigestValue>IAwrfSaN0xfYgwk5sr42OlLnP7E=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BDNSqvrSatF1n7gm/zC+zCrWbDk=</DigestValue>
      </Reference>
      <Reference URI="/word/footer2.xml?ContentType=application/vnd.openxmlformats-officedocument.wordprocessingml.footer+xml">
        <DigestMethod Algorithm="http://www.w3.org/2000/09/xmldsig#sha1"/>
        <DigestValue>BDNSqvrSatF1n7gm/zC+zCrWbDk=</DigestValue>
      </Reference>
      <Reference URI="/word/footer3.xml?ContentType=application/vnd.openxmlformats-officedocument.wordprocessingml.footer+xml">
        <DigestMethod Algorithm="http://www.w3.org/2000/09/xmldsig#sha1"/>
        <DigestValue>BDNSqvrSatF1n7gm/zC+zCrWbDk=</DigestValue>
      </Reference>
      <Reference URI="/word/footnotes.xml?ContentType=application/vnd.openxmlformats-officedocument.wordprocessingml.footnotes+xml">
        <DigestMethod Algorithm="http://www.w3.org/2000/09/xmldsig#sha1"/>
        <DigestValue>SD8jYxfJh8vcvo+3DJOFe7/a9E4=</DigestValue>
      </Reference>
      <Reference URI="/word/header1.xml?ContentType=application/vnd.openxmlformats-officedocument.wordprocessingml.header+xml">
        <DigestMethod Algorithm="http://www.w3.org/2000/09/xmldsig#sha1"/>
        <DigestValue>JrXDhdFX7zzQ0my1LfoZ1Y3ivGQ=</DigestValue>
      </Reference>
      <Reference URI="/word/header2.xml?ContentType=application/vnd.openxmlformats-officedocument.wordprocessingml.header+xml">
        <DigestMethod Algorithm="http://www.w3.org/2000/09/xmldsig#sha1"/>
        <DigestValue>mTVZ6f5LHKHw7tqHpmd51A76YsY=</DigestValue>
      </Reference>
      <Reference URI="/word/header3.xml?ContentType=application/vnd.openxmlformats-officedocument.wordprocessingml.header+xml">
        <DigestMethod Algorithm="http://www.w3.org/2000/09/xmldsig#sha1"/>
        <DigestValue>NdP/+5/wHSrU7XtVpGf9+/wGejI=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udNduc05S6U7RRJZ9vqLG1gGZ6U=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2019-10-24T07:16:46Z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2019-10-24T07:16:46Z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2019-10-22T01:20:00Z</dcterms:modified>
</cp:coreProperties>
</file>