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1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510D" w:rsidRDefault="0050510D" w:rsidP="00ED7965">
      <w:pPr>
        <w:ind w:left="142"/>
        <w:rPr>
          <w:rFonts w:ascii="Times New Roman" w:hAnsi="Times New Roman"/>
        </w:rPr>
      </w:pPr>
    </w:p>
    <w:p w:rsidR="0050510D" w:rsidRDefault="0050510D" w:rsidP="00ED7965">
      <w:pPr>
        <w:ind w:left="142"/>
        <w:rPr>
          <w:rFonts w:ascii="Times New Roman" w:hAnsi="Times New Roman"/>
        </w:rPr>
      </w:pPr>
    </w:p>
    <w:p w:rsidR="0050510D" w:rsidRDefault="0050510D" w:rsidP="00ED7965">
      <w:pPr>
        <w:ind w:left="142"/>
        <w:rPr>
          <w:rFonts w:ascii="Times New Roman" w:hAnsi="Times New Roman"/>
        </w:rPr>
      </w:pPr>
    </w:p>
    <w:p w:rsidR="0050510D" w:rsidRDefault="005051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51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51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51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№СТП-2262/35</w:t>
      </w:r>
    </w:p>
    <w:p w:rsidR="0050510D" w:rsidRDefault="005051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1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50510D" w:rsidRDefault="00505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1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510D" w:rsidRDefault="005051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51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50510D" w:rsidRDefault="005051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051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51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51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510D" w:rsidTr="00BA0078">
        <w:tc>
          <w:tcPr>
            <w:tcW w:w="2996" w:type="dxa"/>
            <w:vAlign w:val="center"/>
          </w:tcPr>
          <w:p w:rsidR="005051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6663" w:type="dxa"/>
            <w:vAlign w:val="center"/>
          </w:tcPr>
          <w:p w:rsidR="005051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Подкосы большие, 20 шт. - 278 100 р.</w:t>
            </w:r>
          </w:p>
        </w:tc>
      </w:tr>
    </w:tbl>
    <w:p w:rsidR="0050510D" w:rsidRDefault="005051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51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№СТП-2262/35 по лоту №35 не поступили.</w:t>
      </w:r>
    </w:p>
    <w:p w:rsidR="0050510D" w:rsidRDefault="005051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510D" w:rsidRDefault="00505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1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F1476" w:rsidRPr="00CF1476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50510D" w:rsidRDefault="0050510D" w:rsidP="005C56AE">
      <w:pPr>
        <w:rPr>
          <w:rFonts w:ascii="Times New Roman" w:hAnsi="Times New Roman"/>
        </w:rPr>
      </w:pPr>
    </w:p>
    <w:p w:rsidR="0050510D" w:rsidRDefault="00505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10D" w:rsidRDefault="00505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10D" w:rsidRDefault="00505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10D" w:rsidRDefault="0050510D" w:rsidP="00455D60">
      <w:pPr>
        <w:ind w:left="142"/>
        <w:rPr>
          <w:rFonts w:ascii="Times New Roman" w:hAnsi="Times New Roman"/>
        </w:rPr>
      </w:pPr>
    </w:p>
    <w:p w:rsidR="0050510D" w:rsidRDefault="005051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510D" w:rsidRDefault="005051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510D" w:rsidRDefault="005051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510D" w:rsidRDefault="0050510D" w:rsidP="00455D60">
      <w:pPr>
        <w:ind w:left="142"/>
        <w:rPr>
          <w:rFonts w:ascii="Times New Roman" w:hAnsi="Times New Roman"/>
        </w:rPr>
      </w:pPr>
    </w:p>
    <w:p w:rsidR="0050510D" w:rsidRDefault="005051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0510D" w:rsidRDefault="005051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510D" w:rsidRDefault="005051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510D" w:rsidRDefault="005051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510D" w:rsidRDefault="0050510D" w:rsidP="00ED7965">
      <w:pPr>
        <w:ind w:left="142"/>
        <w:rPr>
          <w:rFonts w:ascii="Times New Roman" w:hAnsi="Times New Roman"/>
        </w:rPr>
      </w:pPr>
    </w:p>
    <w:sectPr w:rsidR="005051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142" w:rsidRDefault="00097142" w:rsidP="00ED7965">
      <w:pPr>
        <w:spacing w:after="0" w:line="240" w:lineRule="auto"/>
      </w:pPr>
      <w:r>
        <w:separator/>
      </w:r>
    </w:p>
  </w:endnote>
  <w:endnote w:type="continuationSeparator" w:id="0">
    <w:p w:rsidR="00097142" w:rsidRDefault="000971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10D" w:rsidRDefault="005051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10D" w:rsidRDefault="005051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10D" w:rsidRDefault="005051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142" w:rsidRDefault="00097142" w:rsidP="00ED7965">
      <w:pPr>
        <w:spacing w:after="0" w:line="240" w:lineRule="auto"/>
      </w:pPr>
      <w:r>
        <w:separator/>
      </w:r>
    </w:p>
  </w:footnote>
  <w:footnote w:type="continuationSeparator" w:id="0">
    <w:p w:rsidR="00097142" w:rsidRDefault="000971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10D" w:rsidRDefault="000971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10D" w:rsidRDefault="000971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10D" w:rsidRDefault="000971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714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510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1476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AF2494B-D87F-44C9-A045-092130E6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e10RK1dgQ7kAKD0lP6V70pAiqISCFJKK2pJknSRknf4=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Up0+ptNmM3NO4OCWJYJ451pYc2IHvjwBlwBgLZ2YfRY=</DigestValue>
    </Reference>
  </SignedInfo>
  <SignatureValue>e2aSUuIIWtJ2JWaJMpn7Zao8IZA/y45BI64b+C6f2W1QGcCPdW2wa8FPeM0HEEWd
b7Xqeqyw70hrafmdpdqigA==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0D9F3GArcw5JtTTVd3r51G6SgA0=</DigestValue>
      </Reference>
      <Reference URI="/word/endnotes.xml?ContentType=application/vnd.openxmlformats-officedocument.wordprocessingml.endnotes+xml">
        <DigestMethod Algorithm="http://www.w3.org/2000/09/xmldsig#sha1"/>
        <DigestValue>wTZAU7lZpJdfmeZHmOYDgnU5RbE=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BRZ/MY8e6qLZmSbjPKEFi7aCC84=</DigestValue>
      </Reference>
      <Reference URI="/word/footer2.xml?ContentType=application/vnd.openxmlformats-officedocument.wordprocessingml.footer+xml">
        <DigestMethod Algorithm="http://www.w3.org/2000/09/xmldsig#sha1"/>
        <DigestValue>BRZ/MY8e6qLZmSbjPKEFi7aCC84=</DigestValue>
      </Reference>
      <Reference URI="/word/footer3.xml?ContentType=application/vnd.openxmlformats-officedocument.wordprocessingml.footer+xml">
        <DigestMethod Algorithm="http://www.w3.org/2000/09/xmldsig#sha1"/>
        <DigestValue>BRZ/MY8e6qLZmSbjPKEFi7aCC84=</DigestValue>
      </Reference>
      <Reference URI="/word/footnotes.xml?ContentType=application/vnd.openxmlformats-officedocument.wordprocessingml.footnotes+xml">
        <DigestMethod Algorithm="http://www.w3.org/2000/09/xmldsig#sha1"/>
        <DigestValue>t9W5Ks//WWoGLp45v4ySNl1380w=</DigestValue>
      </Reference>
      <Reference URI="/word/header1.xml?ContentType=application/vnd.openxmlformats-officedocument.wordprocessingml.header+xml">
        <DigestMethod Algorithm="http://www.w3.org/2000/09/xmldsig#sha1"/>
        <DigestValue>kbdLDKEwQUQJtHKajQfEB+1z75Q=</DigestValue>
      </Reference>
      <Reference URI="/word/header2.xml?ContentType=application/vnd.openxmlformats-officedocument.wordprocessingml.header+xml">
        <DigestMethod Algorithm="http://www.w3.org/2000/09/xmldsig#sha1"/>
        <DigestValue>A1RMGAHs52RBhe2QlN74mREJkLk=</DigestValue>
      </Reference>
      <Reference URI="/word/header3.xml?ContentType=application/vnd.openxmlformats-officedocument.wordprocessingml.header+xml">
        <DigestMethod Algorithm="http://www.w3.org/2000/09/xmldsig#sha1"/>
        <DigestValue>r/B9Sb1PjvaxG9chYMF6PcDThhQ=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pidU9PDzCjrjan/O4F3h7XEKKfE=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2017-10-16T08:07:38Z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E8A08-5086-4673-B7D3-B6B24B58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2017-10-13T06:41:00Z</dcterms:modified>
</cp:coreProperties>
</file>