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D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13DF" w:rsidRDefault="00A313DF" w:rsidP="00ED7965">
      <w:pPr>
        <w:ind w:left="142"/>
      </w:pPr>
    </w:p>
    <w:p w:rsidR="00A313DF" w:rsidRDefault="00A313DF" w:rsidP="00ED7965">
      <w:pPr>
        <w:ind w:left="142"/>
      </w:pPr>
    </w:p>
    <w:p w:rsidR="00A313DF" w:rsidRDefault="00A313DF" w:rsidP="00ED7965">
      <w:pPr>
        <w:ind w:left="142"/>
      </w:pPr>
    </w:p>
    <w:p w:rsidR="00A313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13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13D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="00A313DF" w:rsidRDefault="00A313D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13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№СТП-2626/1</w:t>
      </w:r>
    </w:p>
    <w:p w:rsidR="00A313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13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13D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313D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"Бульдозер </w:t>
      </w:r>
      <w:proofErr w:type="spellStart"/>
      <w:r>
        <w:rPr>
          <w:rFonts w:ascii="Times New Roman" w:hAnsi="Times New Roman"/>
          <w:b/>
          <w:sz w:val="26"/>
          <w:szCs w:val="26"/>
        </w:rPr>
        <w:t>Фильмс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Продакшн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313DF" w:rsidRDefault="00A313D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3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2018-04-02 11:00:00 (время московское)</w:t>
      </w:r>
    </w:p>
    <w:p w:rsidR="00A313D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13D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13D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13DF" w:rsidRDefault="00A313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13D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13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13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13D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D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D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Исключительные права на полнометражный художественный фильм «Скорый Москва-Россия» (авторы сценария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Родимин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Светлаков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И. Волошин; режиссер-постановщик И. Волошин, язык русский, жанр комедийно-приключенческий, в ролях: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Светлаков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Деревянко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др.) принадлежащие ООО «БУЛЬДОЗЕР ФИЛЬМС ПРОДАКШН».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Обременение: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следующими способами: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импортировать носители с записью фильма в целях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распространения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аписывать фильм и трейлер в память ЭВМ;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доводить фильм и трейлер до всеобщего сведения;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использовать дизайн </w:t>
            </w:r>
            <w:r w:rsidR="009468D0">
              <w:rPr>
                <w:rFonts w:ascii="Times New Roman" w:hAnsi="Times New Roman"/>
                <w:sz w:val="24"/>
                <w:szCs w:val="24"/>
              </w:rPr>
              <w:t>фильма для оформления носителей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16794700.00</w:t>
            </w:r>
          </w:p>
        </w:tc>
      </w:tr>
    </w:tbl>
    <w:p w:rsidR="00A313DF" w:rsidRDefault="00A313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13D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313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13DF" w:rsidRDefault="00A313D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13D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13DF" w:rsidRDefault="00A313D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13D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"Бульдозер </w:t>
      </w:r>
      <w:proofErr w:type="spellStart"/>
      <w:r>
        <w:rPr>
          <w:rFonts w:ascii="Times New Roman" w:hAnsi="Times New Roman"/>
          <w:b/>
          <w:sz w:val="24"/>
          <w:szCs w:val="24"/>
        </w:rPr>
        <w:t>Фильмс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Продакшн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313D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991" w:rsidRDefault="00177991" w:rsidP="00ED7965">
      <w:pPr>
        <w:spacing w:after="0" w:line="240" w:lineRule="auto"/>
      </w:pPr>
      <w:r>
        <w:separator/>
      </w:r>
    </w:p>
  </w:endnote>
  <w:endnote w:type="continuationSeparator" w:id="0">
    <w:p w:rsidR="00177991" w:rsidRDefault="001779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991" w:rsidRDefault="00177991" w:rsidP="00ED7965">
      <w:pPr>
        <w:spacing w:after="0" w:line="240" w:lineRule="auto"/>
      </w:pPr>
      <w:r>
        <w:separator/>
      </w:r>
    </w:p>
  </w:footnote>
  <w:footnote w:type="continuationSeparator" w:id="0">
    <w:p w:rsidR="00177991" w:rsidRDefault="001779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DF" w:rsidRDefault="00A31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7991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68D0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13D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rBCnrR/bbzayp4POilGkNGWlV83wPqDfKdQkwbHvDEs=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NzxC13dI3VQy5MRDm8nLWdoMsdV8mjG7b5sJBWggRgyebX/OY8O1CeabTeBWhVz5XBkT3ugh
    4P1MDsrJYM1j3w==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7amy1x2GzmzSrE8EL3QuSrlA8Oo=</DigestValue>
      </Reference>
      <Reference URI="/word/endnotes.xml?ContentType=application/vnd.openxmlformats-officedocument.wordprocessingml.endnotes+xml">
        <DigestMethod Algorithm="http://www.w3.org/2000/09/xmldsig#sha1"/>
        <DigestValue>59SARoMi4it4lqhzSAI83NCBjKs=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bmsj6mpQ5r5RmLZWLuuZxvj06ps=</DigestValue>
      </Reference>
      <Reference URI="/word/footer2.xml?ContentType=application/vnd.openxmlformats-officedocument.wordprocessingml.footer+xml">
        <DigestMethod Algorithm="http://www.w3.org/2000/09/xmldsig#sha1"/>
        <DigestValue>bmsj6mpQ5r5RmLZWLuuZxvj06ps=</DigestValue>
      </Reference>
      <Reference URI="/word/footer3.xml?ContentType=application/vnd.openxmlformats-officedocument.wordprocessingml.footer+xml">
        <DigestMethod Algorithm="http://www.w3.org/2000/09/xmldsig#sha1"/>
        <DigestValue>bmsj6mpQ5r5RmLZWLuuZxvj06ps=</DigestValue>
      </Reference>
      <Reference URI="/word/footnotes.xml?ContentType=application/vnd.openxmlformats-officedocument.wordprocessingml.footnotes+xml">
        <DigestMethod Algorithm="http://www.w3.org/2000/09/xmldsig#sha1"/>
        <DigestValue>7SWNNyQI3ms3FAjAqWgSXpGmjh8=</DigestValue>
      </Reference>
      <Reference URI="/word/header1.xml?ContentType=application/vnd.openxmlformats-officedocument.wordprocessingml.header+xml">
        <DigestMethod Algorithm="http://www.w3.org/2000/09/xmldsig#sha1"/>
        <DigestValue>d1ahMgtS4GShziL5J47Ih6zpwjo=</DigestValue>
      </Reference>
      <Reference URI="/word/header2.xml?ContentType=application/vnd.openxmlformats-officedocument.wordprocessingml.header+xml">
        <DigestMethod Algorithm="http://www.w3.org/2000/09/xmldsig#sha1"/>
        <DigestValue>nEHEBB7aUwFxFL2+u2+qTAGFCPg=</DigestValue>
      </Reference>
      <Reference URI="/word/header3.xml?ContentType=application/vnd.openxmlformats-officedocument.wordprocessingml.header+xml">
        <DigestMethod Algorithm="http://www.w3.org/2000/09/xmldsig#sha1"/>
        <DigestValue>PpBKJU+YLeCGp4x3UpIPmuLG4hY=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4v5cWdBY8bK3sBJ6SnSJLalq28U=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62647-DB9E-47A7-BAA6-C74E3756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2018-04-02T08:02:00Z</dcterms:modified>
</cp:coreProperties>
</file>