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ГАЗ-3221 (А 106 АУ 199), инв.№00000771, начальная цена 161728.00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qp3pFHqkL5FwTHF6QvYFnV4q76f0ynpWIANw1RTYJ7c=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7tWjXs2sB58+yTSIwz9R50UbHrxM/IzpGs5gCtpTfpk=</DigestValue>
    </Reference>
  </SignedInfo>
  <SignatureValue>PICI/LN+QK3riXvV/+sqq9kuSzDbJwfIT+Qo33TaCb6F/dkT2qi9LI/Eu/zTjWMi
jiS7s3OaOsDX1Hyo2H0D0Q==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sF8W+Hqyui9huM+qxsXW5E50MLE=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2019-07-23T08:50:29Z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2019-07-23T08:50:29Z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