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9E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39E1" w:rsidRDefault="004739E1" w:rsidP="00ED7965">
      <w:pPr>
        <w:ind w:left="142"/>
        <w:rPr>
          <w:rFonts w:ascii="Times New Roman" w:hAnsi="Times New Roman"/>
        </w:rPr>
      </w:pPr>
    </w:p>
    <w:p w:rsidR="004739E1" w:rsidRDefault="004739E1" w:rsidP="00ED7965">
      <w:pPr>
        <w:ind w:left="142"/>
        <w:rPr>
          <w:rFonts w:ascii="Times New Roman" w:hAnsi="Times New Roman"/>
        </w:rPr>
      </w:pPr>
    </w:p>
    <w:p w:rsidR="004739E1" w:rsidRDefault="004739E1" w:rsidP="00ED7965">
      <w:pPr>
        <w:ind w:left="142"/>
        <w:rPr>
          <w:rFonts w:ascii="Times New Roman" w:hAnsi="Times New Roman"/>
        </w:rPr>
      </w:pPr>
    </w:p>
    <w:p w:rsidR="004739E1" w:rsidRDefault="004739E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739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39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39E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№СТП-3780/1</w:t>
      </w:r>
    </w:p>
    <w:p w:rsidR="004739E1" w:rsidRDefault="004739E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E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09.08.2019</w:t>
      </w:r>
    </w:p>
    <w:p w:rsidR="004739E1" w:rsidRDefault="004739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E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Степуро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ария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39E1" w:rsidRDefault="004739E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39E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2019-07-05 10:00:00 (время московское) до 2019-08-09 10:00:00 (время московское) по лоту:</w:t>
      </w:r>
    </w:p>
    <w:p w:rsidR="004739E1" w:rsidRDefault="004739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39E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39E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39E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39E1" w:rsidTr="00BA0078">
        <w:tc>
          <w:tcPr>
            <w:tcW w:w="2996" w:type="dxa"/>
            <w:vAlign w:val="center"/>
          </w:tcPr>
          <w:p w:rsidR="004739E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739E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"МДМ", ИНН 2348038906, 100% доли в уставном капитале </w:t>
            </w:r>
          </w:p>
        </w:tc>
      </w:tr>
    </w:tbl>
    <w:p w:rsidR="004739E1" w:rsidRDefault="004739E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39E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№СТП-3780/1 по лоту №1 не поступили.</w:t>
      </w:r>
    </w:p>
    <w:p w:rsidR="00C0402F" w:rsidRDefault="00C040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39E1" w:rsidRDefault="004739E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E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4739E1" w:rsidRDefault="004739E1" w:rsidP="005C56AE">
      <w:pPr>
        <w:rPr>
          <w:rFonts w:ascii="Times New Roman" w:hAnsi="Times New Roman"/>
        </w:rPr>
      </w:pPr>
    </w:p>
    <w:p w:rsidR="004739E1" w:rsidRDefault="004739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E1" w:rsidRDefault="004739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E1" w:rsidRDefault="004739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E1" w:rsidRDefault="004739E1" w:rsidP="00455D60">
      <w:pPr>
        <w:ind w:left="142"/>
        <w:rPr>
          <w:rFonts w:ascii="Times New Roman" w:hAnsi="Times New Roman"/>
        </w:rPr>
      </w:pPr>
    </w:p>
    <w:p w:rsidR="004739E1" w:rsidRDefault="004739E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39E1" w:rsidRDefault="004739E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39E1" w:rsidRDefault="004739E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39E1" w:rsidRDefault="004739E1" w:rsidP="00455D60">
      <w:pPr>
        <w:ind w:left="142"/>
        <w:rPr>
          <w:rFonts w:ascii="Times New Roman" w:hAnsi="Times New Roman"/>
        </w:rPr>
      </w:pPr>
    </w:p>
    <w:p w:rsidR="004739E1" w:rsidRDefault="004739E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739E1" w:rsidRDefault="004739E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39E1" w:rsidRDefault="004739E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39E1" w:rsidRDefault="004739E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39E1" w:rsidRDefault="004739E1" w:rsidP="00ED7965">
      <w:pPr>
        <w:ind w:left="142"/>
        <w:rPr>
          <w:rFonts w:ascii="Times New Roman" w:hAnsi="Times New Roman"/>
        </w:rPr>
      </w:pPr>
    </w:p>
    <w:sectPr w:rsidR="004739E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91B" w:rsidRDefault="00F9391B" w:rsidP="00ED7965">
      <w:pPr>
        <w:spacing w:after="0" w:line="240" w:lineRule="auto"/>
      </w:pPr>
      <w:r>
        <w:separator/>
      </w:r>
    </w:p>
  </w:endnote>
  <w:endnote w:type="continuationSeparator" w:id="0">
    <w:p w:rsidR="00F9391B" w:rsidRDefault="00F939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9E1" w:rsidRDefault="004739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9E1" w:rsidRDefault="004739E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9E1" w:rsidRDefault="004739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91B" w:rsidRDefault="00F9391B" w:rsidP="00ED7965">
      <w:pPr>
        <w:spacing w:after="0" w:line="240" w:lineRule="auto"/>
      </w:pPr>
      <w:r>
        <w:separator/>
      </w:r>
    </w:p>
  </w:footnote>
  <w:footnote w:type="continuationSeparator" w:id="0">
    <w:p w:rsidR="00F9391B" w:rsidRDefault="00F939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9E1" w:rsidRDefault="00F939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9E1" w:rsidRDefault="00F939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9E1" w:rsidRDefault="00F939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39E1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402F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391B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2B08B95"/>
  <w15:docId w15:val="{05559369-E03C-4B5E-AEEC-4B432D7C3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MmKE0QAMnDJP8msSd/uN3PO5CnPWnVQsGAVK/Eo1PA4=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UPZhrmu5yTYCxL7+3u3Rg7Hc9+uWInq+ZQQyrfXJS2M2K3U0/zPuNPx8DU1VwPZP
4t2Evd2tzTI1fgQBZGgHyA==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Uy9tXKmzxo65x20Y3P/6ZKL4fqY=</DigestValue>
      </Reference>
      <Reference URI="/word/endnotes.xml?ContentType=application/vnd.openxmlformats-officedocument.wordprocessingml.endnotes+xml">
        <DigestMethod Algorithm="http://www.w3.org/2000/09/xmldsig#sha1"/>
        <DigestValue>QWiYXloKzD8mKjW/ON1pLpYDEbo=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px7WOT3Al75i9doSK0xfpeB/cLo=</DigestValue>
      </Reference>
      <Reference URI="/word/footer2.xml?ContentType=application/vnd.openxmlformats-officedocument.wordprocessingml.footer+xml">
        <DigestMethod Algorithm="http://www.w3.org/2000/09/xmldsig#sha1"/>
        <DigestValue>px7WOT3Al75i9doSK0xfpeB/cLo=</DigestValue>
      </Reference>
      <Reference URI="/word/footer3.xml?ContentType=application/vnd.openxmlformats-officedocument.wordprocessingml.footer+xml">
        <DigestMethod Algorithm="http://www.w3.org/2000/09/xmldsig#sha1"/>
        <DigestValue>px7WOT3Al75i9doSK0xfpeB/cLo=</DigestValue>
      </Reference>
      <Reference URI="/word/footnotes.xml?ContentType=application/vnd.openxmlformats-officedocument.wordprocessingml.footnotes+xml">
        <DigestMethod Algorithm="http://www.w3.org/2000/09/xmldsig#sha1"/>
        <DigestValue>vkDpp8oT9TpLl7+FoujHpI1K1b4=</DigestValue>
      </Reference>
      <Reference URI="/word/header1.xml?ContentType=application/vnd.openxmlformats-officedocument.wordprocessingml.header+xml">
        <DigestMethod Algorithm="http://www.w3.org/2000/09/xmldsig#sha1"/>
        <DigestValue>ryslirZkG2+cqNsvukeNn9StdSw=</DigestValue>
      </Reference>
      <Reference URI="/word/header2.xml?ContentType=application/vnd.openxmlformats-officedocument.wordprocessingml.header+xml">
        <DigestMethod Algorithm="http://www.w3.org/2000/09/xmldsig#sha1"/>
        <DigestValue>nqEjMumSj6F6H41IJGoloBgcr+E=</DigestValue>
      </Reference>
      <Reference URI="/word/header3.xml?ContentType=application/vnd.openxmlformats-officedocument.wordprocessingml.header+xml">
        <DigestMethod Algorithm="http://www.w3.org/2000/09/xmldsig#sha1"/>
        <DigestValue>v3iAoQaWDrYNIJAMq8HZo+V14t8=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wInW6DApp8av0eiuD7zn5wKpdY8=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2019-08-09T12:31:40Z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A43C4-D0DC-470E-AD6B-F79A601B9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2019-08-09T06:31:00Z</dcterms:modified>
</cp:coreProperties>
</file>